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zCs w:val="32"/>
          <w:highlight w:val="none"/>
          <w:lang w:eastAsia="zh-CN"/>
        </w:rPr>
      </w:pPr>
      <w:r>
        <w:rPr>
          <w:rFonts w:hint="eastAsia" w:hAnsi="黑体" w:eastAsia="黑体"/>
          <w:bCs/>
          <w:szCs w:val="32"/>
          <w:highlight w:val="none"/>
        </w:rPr>
        <w:t>附件</w:t>
      </w:r>
      <w:r>
        <w:rPr>
          <w:rFonts w:hint="eastAsia" w:eastAsia="黑体"/>
          <w:bCs/>
          <w:szCs w:val="32"/>
          <w:highlight w:val="none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南通市职业技能竞赛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项目申报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表</w:t>
      </w:r>
    </w:p>
    <w:tbl>
      <w:tblPr>
        <w:tblStyle w:val="5"/>
        <w:tblpPr w:leftFromText="180" w:rightFromText="180" w:vertAnchor="text" w:horzAnchor="page" w:tblpX="1637" w:tblpY="546"/>
        <w:tblOverlap w:val="never"/>
        <w:tblW w:w="90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373"/>
        <w:gridCol w:w="1395"/>
        <w:gridCol w:w="7"/>
        <w:gridCol w:w="27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竞赛名称</w:t>
            </w:r>
          </w:p>
        </w:tc>
        <w:tc>
          <w:tcPr>
            <w:tcW w:w="748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547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主办单位</w:t>
            </w:r>
          </w:p>
        </w:tc>
        <w:tc>
          <w:tcPr>
            <w:tcW w:w="3373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承办单位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547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拟报类别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市一类赛□ 市二类赛□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覆盖地区</w:t>
            </w:r>
          </w:p>
        </w:tc>
        <w:tc>
          <w:tcPr>
            <w:tcW w:w="271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47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竞赛职业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（工种）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/>
              </w:rPr>
            </w:pPr>
          </w:p>
        </w:tc>
        <w:tc>
          <w:tcPr>
            <w:tcW w:w="13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预计参赛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47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竞赛时间</w:t>
            </w:r>
          </w:p>
        </w:tc>
        <w:tc>
          <w:tcPr>
            <w:tcW w:w="33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pacing w:val="-6"/>
                <w:sz w:val="24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pacing w:val="-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是否申请核发证书</w:t>
            </w:r>
          </w:p>
        </w:tc>
        <w:tc>
          <w:tcPr>
            <w:tcW w:w="2708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pacing w:val="-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是□   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547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竞赛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简介</w:t>
            </w:r>
          </w:p>
        </w:tc>
        <w:tc>
          <w:tcPr>
            <w:tcW w:w="7483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547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主办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483" w:type="dxa"/>
            <w:gridSpan w:val="4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（盖章）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年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337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spacing w:line="520" w:lineRule="exact"/>
        <w:jc w:val="both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2"/>
          <w:sz w:val="28"/>
          <w:szCs w:val="28"/>
          <w:highlight w:val="none"/>
          <w:lang w:val="en-US" w:eastAsia="zh-CN" w:bidi="ar"/>
        </w:rPr>
        <w:t>填报单位（盖章）：</w:t>
      </w:r>
      <w:bookmarkStart w:id="0" w:name="_GoBack"/>
      <w:bookmarkEnd w:id="0"/>
    </w:p>
    <w:sectPr>
      <w:footerReference r:id="rId3" w:type="default"/>
      <w:pgSz w:w="11906" w:h="16838"/>
      <w:pgMar w:top="1531" w:right="1588" w:bottom="1304" w:left="1588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ZjE2Y2I5NTVlYmI0MTQ4MzVkZjAyZjE4MjA3YmUifQ=="/>
  </w:docVars>
  <w:rsids>
    <w:rsidRoot w:val="00872822"/>
    <w:rsid w:val="00000E42"/>
    <w:rsid w:val="0000177F"/>
    <w:rsid w:val="00002C05"/>
    <w:rsid w:val="00004955"/>
    <w:rsid w:val="00007142"/>
    <w:rsid w:val="00022AF2"/>
    <w:rsid w:val="00022E5A"/>
    <w:rsid w:val="000266E2"/>
    <w:rsid w:val="000333E5"/>
    <w:rsid w:val="00034D47"/>
    <w:rsid w:val="00035F61"/>
    <w:rsid w:val="00037AF8"/>
    <w:rsid w:val="00037C99"/>
    <w:rsid w:val="00050733"/>
    <w:rsid w:val="00060841"/>
    <w:rsid w:val="0006273E"/>
    <w:rsid w:val="00064C44"/>
    <w:rsid w:val="00066111"/>
    <w:rsid w:val="00070C24"/>
    <w:rsid w:val="00071EAF"/>
    <w:rsid w:val="00076449"/>
    <w:rsid w:val="0007755A"/>
    <w:rsid w:val="00082585"/>
    <w:rsid w:val="00082887"/>
    <w:rsid w:val="00085D45"/>
    <w:rsid w:val="00086EBE"/>
    <w:rsid w:val="00090E58"/>
    <w:rsid w:val="00092494"/>
    <w:rsid w:val="00094FC1"/>
    <w:rsid w:val="00096256"/>
    <w:rsid w:val="000A633B"/>
    <w:rsid w:val="000A6FF9"/>
    <w:rsid w:val="000B22FC"/>
    <w:rsid w:val="000B2440"/>
    <w:rsid w:val="000B3A99"/>
    <w:rsid w:val="000B7FEB"/>
    <w:rsid w:val="000C17A5"/>
    <w:rsid w:val="000C1CBD"/>
    <w:rsid w:val="000C4A00"/>
    <w:rsid w:val="000D6239"/>
    <w:rsid w:val="000D629A"/>
    <w:rsid w:val="000D76C3"/>
    <w:rsid w:val="000E2777"/>
    <w:rsid w:val="000F4B74"/>
    <w:rsid w:val="000F503C"/>
    <w:rsid w:val="001076E1"/>
    <w:rsid w:val="00107A53"/>
    <w:rsid w:val="001112D7"/>
    <w:rsid w:val="001126A4"/>
    <w:rsid w:val="001153AA"/>
    <w:rsid w:val="001222DD"/>
    <w:rsid w:val="00123C74"/>
    <w:rsid w:val="00126366"/>
    <w:rsid w:val="00132D5D"/>
    <w:rsid w:val="00132FB1"/>
    <w:rsid w:val="0013381B"/>
    <w:rsid w:val="0013655D"/>
    <w:rsid w:val="00140618"/>
    <w:rsid w:val="00146A15"/>
    <w:rsid w:val="00153D03"/>
    <w:rsid w:val="00162682"/>
    <w:rsid w:val="00162A73"/>
    <w:rsid w:val="00162B22"/>
    <w:rsid w:val="00163A95"/>
    <w:rsid w:val="0016562D"/>
    <w:rsid w:val="001668DE"/>
    <w:rsid w:val="00177798"/>
    <w:rsid w:val="001814C0"/>
    <w:rsid w:val="00183D52"/>
    <w:rsid w:val="001841BD"/>
    <w:rsid w:val="00190975"/>
    <w:rsid w:val="00196890"/>
    <w:rsid w:val="001A0575"/>
    <w:rsid w:val="001B0536"/>
    <w:rsid w:val="001B1CEF"/>
    <w:rsid w:val="001C07D6"/>
    <w:rsid w:val="001C63AF"/>
    <w:rsid w:val="001D1057"/>
    <w:rsid w:val="001E0AA6"/>
    <w:rsid w:val="001E25E8"/>
    <w:rsid w:val="001E6194"/>
    <w:rsid w:val="001E737E"/>
    <w:rsid w:val="001F22A4"/>
    <w:rsid w:val="001F24FF"/>
    <w:rsid w:val="00206F91"/>
    <w:rsid w:val="002126CB"/>
    <w:rsid w:val="002169D3"/>
    <w:rsid w:val="00220FBE"/>
    <w:rsid w:val="002274DA"/>
    <w:rsid w:val="00230D68"/>
    <w:rsid w:val="00236321"/>
    <w:rsid w:val="00241663"/>
    <w:rsid w:val="00246125"/>
    <w:rsid w:val="00251743"/>
    <w:rsid w:val="0025618D"/>
    <w:rsid w:val="002601BA"/>
    <w:rsid w:val="00262C76"/>
    <w:rsid w:val="00265096"/>
    <w:rsid w:val="00267414"/>
    <w:rsid w:val="002912D3"/>
    <w:rsid w:val="00293B5B"/>
    <w:rsid w:val="002A0362"/>
    <w:rsid w:val="002A20BF"/>
    <w:rsid w:val="002A2E37"/>
    <w:rsid w:val="002A507F"/>
    <w:rsid w:val="002A7821"/>
    <w:rsid w:val="002A7BA6"/>
    <w:rsid w:val="002B44F0"/>
    <w:rsid w:val="002B64EC"/>
    <w:rsid w:val="002C1F7C"/>
    <w:rsid w:val="002D0CE8"/>
    <w:rsid w:val="002D0D78"/>
    <w:rsid w:val="002D1066"/>
    <w:rsid w:val="002D411D"/>
    <w:rsid w:val="002D4EE4"/>
    <w:rsid w:val="002D50BD"/>
    <w:rsid w:val="002D5189"/>
    <w:rsid w:val="002D76FA"/>
    <w:rsid w:val="002E5D98"/>
    <w:rsid w:val="002F1430"/>
    <w:rsid w:val="002F4747"/>
    <w:rsid w:val="003041AC"/>
    <w:rsid w:val="00306B33"/>
    <w:rsid w:val="003107BF"/>
    <w:rsid w:val="00311FFD"/>
    <w:rsid w:val="0031549D"/>
    <w:rsid w:val="00321F40"/>
    <w:rsid w:val="003326B5"/>
    <w:rsid w:val="0034113F"/>
    <w:rsid w:val="00344671"/>
    <w:rsid w:val="00346FF6"/>
    <w:rsid w:val="00352EDA"/>
    <w:rsid w:val="00353339"/>
    <w:rsid w:val="00361675"/>
    <w:rsid w:val="00376727"/>
    <w:rsid w:val="0038351A"/>
    <w:rsid w:val="0038523C"/>
    <w:rsid w:val="00385640"/>
    <w:rsid w:val="003863A2"/>
    <w:rsid w:val="00386A32"/>
    <w:rsid w:val="00390673"/>
    <w:rsid w:val="00395D73"/>
    <w:rsid w:val="003A13DF"/>
    <w:rsid w:val="003A4E82"/>
    <w:rsid w:val="003B365A"/>
    <w:rsid w:val="003C27E3"/>
    <w:rsid w:val="003C3DA1"/>
    <w:rsid w:val="003C4DF9"/>
    <w:rsid w:val="003C7CB6"/>
    <w:rsid w:val="003D090E"/>
    <w:rsid w:val="003D3303"/>
    <w:rsid w:val="003E1041"/>
    <w:rsid w:val="003E53FA"/>
    <w:rsid w:val="003E60A4"/>
    <w:rsid w:val="003F5AEC"/>
    <w:rsid w:val="003F659C"/>
    <w:rsid w:val="003F6D6B"/>
    <w:rsid w:val="00403952"/>
    <w:rsid w:val="00406BB0"/>
    <w:rsid w:val="00411A87"/>
    <w:rsid w:val="00412173"/>
    <w:rsid w:val="004153DC"/>
    <w:rsid w:val="00416549"/>
    <w:rsid w:val="00420267"/>
    <w:rsid w:val="004278BE"/>
    <w:rsid w:val="0042799F"/>
    <w:rsid w:val="00432E55"/>
    <w:rsid w:val="004365A5"/>
    <w:rsid w:val="004501C0"/>
    <w:rsid w:val="00462D5B"/>
    <w:rsid w:val="004803E8"/>
    <w:rsid w:val="00485B36"/>
    <w:rsid w:val="004A1188"/>
    <w:rsid w:val="004A18D0"/>
    <w:rsid w:val="004A1AC3"/>
    <w:rsid w:val="004A36CE"/>
    <w:rsid w:val="004A4AA4"/>
    <w:rsid w:val="004A5334"/>
    <w:rsid w:val="004A6C6C"/>
    <w:rsid w:val="004B25E4"/>
    <w:rsid w:val="004C1CBA"/>
    <w:rsid w:val="004C2759"/>
    <w:rsid w:val="004C68C1"/>
    <w:rsid w:val="004D1A57"/>
    <w:rsid w:val="004D3FDA"/>
    <w:rsid w:val="004D4096"/>
    <w:rsid w:val="004D5E68"/>
    <w:rsid w:val="004E7FC1"/>
    <w:rsid w:val="004F3579"/>
    <w:rsid w:val="004F6921"/>
    <w:rsid w:val="00500DD7"/>
    <w:rsid w:val="00501561"/>
    <w:rsid w:val="0050786A"/>
    <w:rsid w:val="00507D94"/>
    <w:rsid w:val="00511A6F"/>
    <w:rsid w:val="00512C36"/>
    <w:rsid w:val="005148D1"/>
    <w:rsid w:val="0051498C"/>
    <w:rsid w:val="00514FA4"/>
    <w:rsid w:val="0051622F"/>
    <w:rsid w:val="0052709A"/>
    <w:rsid w:val="005352F7"/>
    <w:rsid w:val="00536DA9"/>
    <w:rsid w:val="0054313B"/>
    <w:rsid w:val="005538A4"/>
    <w:rsid w:val="00560720"/>
    <w:rsid w:val="00570411"/>
    <w:rsid w:val="00570FB9"/>
    <w:rsid w:val="00575C16"/>
    <w:rsid w:val="00576AE0"/>
    <w:rsid w:val="005835BA"/>
    <w:rsid w:val="00587A68"/>
    <w:rsid w:val="0059109D"/>
    <w:rsid w:val="00596F60"/>
    <w:rsid w:val="005A0F9E"/>
    <w:rsid w:val="005A35BD"/>
    <w:rsid w:val="005A3D3C"/>
    <w:rsid w:val="005B1291"/>
    <w:rsid w:val="005B2483"/>
    <w:rsid w:val="005B30C0"/>
    <w:rsid w:val="005B5175"/>
    <w:rsid w:val="005B714A"/>
    <w:rsid w:val="005B7C15"/>
    <w:rsid w:val="005B7EE7"/>
    <w:rsid w:val="005C27F9"/>
    <w:rsid w:val="005C5202"/>
    <w:rsid w:val="005D0264"/>
    <w:rsid w:val="005D3F6C"/>
    <w:rsid w:val="005D5603"/>
    <w:rsid w:val="005E0C50"/>
    <w:rsid w:val="005E293A"/>
    <w:rsid w:val="005E363F"/>
    <w:rsid w:val="005E543E"/>
    <w:rsid w:val="005E609C"/>
    <w:rsid w:val="005E7AF1"/>
    <w:rsid w:val="005F1542"/>
    <w:rsid w:val="005F5D57"/>
    <w:rsid w:val="005F7C2B"/>
    <w:rsid w:val="0060008A"/>
    <w:rsid w:val="006023C7"/>
    <w:rsid w:val="00603E48"/>
    <w:rsid w:val="00605DB5"/>
    <w:rsid w:val="00613D5C"/>
    <w:rsid w:val="00613D96"/>
    <w:rsid w:val="00614919"/>
    <w:rsid w:val="00615D3E"/>
    <w:rsid w:val="00617BE6"/>
    <w:rsid w:val="0062173D"/>
    <w:rsid w:val="00623EB1"/>
    <w:rsid w:val="00626E48"/>
    <w:rsid w:val="00630307"/>
    <w:rsid w:val="00630EF4"/>
    <w:rsid w:val="00631A8F"/>
    <w:rsid w:val="006341CF"/>
    <w:rsid w:val="00634428"/>
    <w:rsid w:val="00635CAB"/>
    <w:rsid w:val="0064179B"/>
    <w:rsid w:val="006457E8"/>
    <w:rsid w:val="006544C1"/>
    <w:rsid w:val="00660B84"/>
    <w:rsid w:val="00663EA3"/>
    <w:rsid w:val="006677DA"/>
    <w:rsid w:val="0067067F"/>
    <w:rsid w:val="00671C07"/>
    <w:rsid w:val="006741F7"/>
    <w:rsid w:val="00674E36"/>
    <w:rsid w:val="00683865"/>
    <w:rsid w:val="006969AC"/>
    <w:rsid w:val="00696B6B"/>
    <w:rsid w:val="00697008"/>
    <w:rsid w:val="00697E01"/>
    <w:rsid w:val="006A3717"/>
    <w:rsid w:val="006A3E2C"/>
    <w:rsid w:val="006A4E66"/>
    <w:rsid w:val="006B3A50"/>
    <w:rsid w:val="006B6B8F"/>
    <w:rsid w:val="006C018D"/>
    <w:rsid w:val="006C1F4F"/>
    <w:rsid w:val="006C6829"/>
    <w:rsid w:val="006C73DD"/>
    <w:rsid w:val="006D489D"/>
    <w:rsid w:val="006D67B1"/>
    <w:rsid w:val="006E5773"/>
    <w:rsid w:val="006F1346"/>
    <w:rsid w:val="006F482D"/>
    <w:rsid w:val="0070242C"/>
    <w:rsid w:val="00706DDB"/>
    <w:rsid w:val="00707B1F"/>
    <w:rsid w:val="00717774"/>
    <w:rsid w:val="00721E44"/>
    <w:rsid w:val="007220B3"/>
    <w:rsid w:val="007310AC"/>
    <w:rsid w:val="007339D2"/>
    <w:rsid w:val="0074303A"/>
    <w:rsid w:val="00745D2A"/>
    <w:rsid w:val="007474B6"/>
    <w:rsid w:val="00753E06"/>
    <w:rsid w:val="0075664B"/>
    <w:rsid w:val="007566F7"/>
    <w:rsid w:val="00762A22"/>
    <w:rsid w:val="00764330"/>
    <w:rsid w:val="00764A65"/>
    <w:rsid w:val="00770C2E"/>
    <w:rsid w:val="00777AFE"/>
    <w:rsid w:val="007846D6"/>
    <w:rsid w:val="0078758B"/>
    <w:rsid w:val="00790E6F"/>
    <w:rsid w:val="007A0781"/>
    <w:rsid w:val="007A7C31"/>
    <w:rsid w:val="007B2CAE"/>
    <w:rsid w:val="007B3ADA"/>
    <w:rsid w:val="007B5727"/>
    <w:rsid w:val="007B6163"/>
    <w:rsid w:val="007C21A0"/>
    <w:rsid w:val="007D4FC1"/>
    <w:rsid w:val="007E05D0"/>
    <w:rsid w:val="007E2B2A"/>
    <w:rsid w:val="007F577A"/>
    <w:rsid w:val="0080170A"/>
    <w:rsid w:val="00804780"/>
    <w:rsid w:val="008052EF"/>
    <w:rsid w:val="0080756E"/>
    <w:rsid w:val="00811808"/>
    <w:rsid w:val="00814A94"/>
    <w:rsid w:val="00822D04"/>
    <w:rsid w:val="008247DF"/>
    <w:rsid w:val="008264AC"/>
    <w:rsid w:val="00836B0B"/>
    <w:rsid w:val="00836D08"/>
    <w:rsid w:val="0084433D"/>
    <w:rsid w:val="008451CF"/>
    <w:rsid w:val="008451F5"/>
    <w:rsid w:val="0084760F"/>
    <w:rsid w:val="008478DB"/>
    <w:rsid w:val="00855753"/>
    <w:rsid w:val="0086134C"/>
    <w:rsid w:val="00872822"/>
    <w:rsid w:val="008738B3"/>
    <w:rsid w:val="00873B0B"/>
    <w:rsid w:val="008762E2"/>
    <w:rsid w:val="008800B6"/>
    <w:rsid w:val="008801E6"/>
    <w:rsid w:val="00880CB7"/>
    <w:rsid w:val="00880DB8"/>
    <w:rsid w:val="00890C25"/>
    <w:rsid w:val="00891F51"/>
    <w:rsid w:val="00892F48"/>
    <w:rsid w:val="008976C1"/>
    <w:rsid w:val="008A44E6"/>
    <w:rsid w:val="008A629C"/>
    <w:rsid w:val="008A7FB0"/>
    <w:rsid w:val="008B1355"/>
    <w:rsid w:val="008B1C6C"/>
    <w:rsid w:val="008B3561"/>
    <w:rsid w:val="008B7F60"/>
    <w:rsid w:val="008C096D"/>
    <w:rsid w:val="008C2140"/>
    <w:rsid w:val="008C2342"/>
    <w:rsid w:val="008C3EEF"/>
    <w:rsid w:val="008C7491"/>
    <w:rsid w:val="008D1E8D"/>
    <w:rsid w:val="008D28F0"/>
    <w:rsid w:val="008D2E35"/>
    <w:rsid w:val="008D3194"/>
    <w:rsid w:val="008D4E4B"/>
    <w:rsid w:val="008D53BB"/>
    <w:rsid w:val="008E092C"/>
    <w:rsid w:val="008E41E8"/>
    <w:rsid w:val="008E5FE4"/>
    <w:rsid w:val="008F0A75"/>
    <w:rsid w:val="008F604D"/>
    <w:rsid w:val="009006C7"/>
    <w:rsid w:val="00912DC8"/>
    <w:rsid w:val="0091307B"/>
    <w:rsid w:val="009135BB"/>
    <w:rsid w:val="00920CA7"/>
    <w:rsid w:val="00930854"/>
    <w:rsid w:val="00930930"/>
    <w:rsid w:val="009448D9"/>
    <w:rsid w:val="0094498E"/>
    <w:rsid w:val="00947421"/>
    <w:rsid w:val="00947E6D"/>
    <w:rsid w:val="00950A53"/>
    <w:rsid w:val="00953AED"/>
    <w:rsid w:val="009542A0"/>
    <w:rsid w:val="00954676"/>
    <w:rsid w:val="00954BE9"/>
    <w:rsid w:val="009574F3"/>
    <w:rsid w:val="00962F87"/>
    <w:rsid w:val="00967FC2"/>
    <w:rsid w:val="009725A8"/>
    <w:rsid w:val="009735AA"/>
    <w:rsid w:val="00973BBF"/>
    <w:rsid w:val="00973E6C"/>
    <w:rsid w:val="00983C04"/>
    <w:rsid w:val="00983DC1"/>
    <w:rsid w:val="00986850"/>
    <w:rsid w:val="00993777"/>
    <w:rsid w:val="009939AC"/>
    <w:rsid w:val="00994002"/>
    <w:rsid w:val="00996833"/>
    <w:rsid w:val="0099691C"/>
    <w:rsid w:val="00997063"/>
    <w:rsid w:val="0099734C"/>
    <w:rsid w:val="009A38BD"/>
    <w:rsid w:val="009A4595"/>
    <w:rsid w:val="009B0975"/>
    <w:rsid w:val="009B7FC5"/>
    <w:rsid w:val="009D1137"/>
    <w:rsid w:val="009E3286"/>
    <w:rsid w:val="009E382C"/>
    <w:rsid w:val="009E7756"/>
    <w:rsid w:val="009F26D4"/>
    <w:rsid w:val="009F4250"/>
    <w:rsid w:val="009F4946"/>
    <w:rsid w:val="009F4C87"/>
    <w:rsid w:val="00A015F8"/>
    <w:rsid w:val="00A04B05"/>
    <w:rsid w:val="00A06769"/>
    <w:rsid w:val="00A070BB"/>
    <w:rsid w:val="00A10529"/>
    <w:rsid w:val="00A156D9"/>
    <w:rsid w:val="00A21192"/>
    <w:rsid w:val="00A22C07"/>
    <w:rsid w:val="00A24961"/>
    <w:rsid w:val="00A30DA8"/>
    <w:rsid w:val="00A3279B"/>
    <w:rsid w:val="00A32F33"/>
    <w:rsid w:val="00A41085"/>
    <w:rsid w:val="00A46776"/>
    <w:rsid w:val="00A50B3E"/>
    <w:rsid w:val="00A50C85"/>
    <w:rsid w:val="00A5419A"/>
    <w:rsid w:val="00A60311"/>
    <w:rsid w:val="00A70E80"/>
    <w:rsid w:val="00A72D95"/>
    <w:rsid w:val="00A74B4D"/>
    <w:rsid w:val="00A75DCB"/>
    <w:rsid w:val="00A82B7B"/>
    <w:rsid w:val="00A91213"/>
    <w:rsid w:val="00A91AFE"/>
    <w:rsid w:val="00A91E4D"/>
    <w:rsid w:val="00A93289"/>
    <w:rsid w:val="00A93B9C"/>
    <w:rsid w:val="00A963D7"/>
    <w:rsid w:val="00AA69EF"/>
    <w:rsid w:val="00AA6D59"/>
    <w:rsid w:val="00AA724E"/>
    <w:rsid w:val="00AB3E66"/>
    <w:rsid w:val="00AC4033"/>
    <w:rsid w:val="00AC59D1"/>
    <w:rsid w:val="00AD7E84"/>
    <w:rsid w:val="00AE0B60"/>
    <w:rsid w:val="00AF6077"/>
    <w:rsid w:val="00B0154E"/>
    <w:rsid w:val="00B0160F"/>
    <w:rsid w:val="00B120B4"/>
    <w:rsid w:val="00B140C3"/>
    <w:rsid w:val="00B14271"/>
    <w:rsid w:val="00B145F5"/>
    <w:rsid w:val="00B1582D"/>
    <w:rsid w:val="00B1795F"/>
    <w:rsid w:val="00B2399E"/>
    <w:rsid w:val="00B27228"/>
    <w:rsid w:val="00B412ED"/>
    <w:rsid w:val="00B436F5"/>
    <w:rsid w:val="00B47169"/>
    <w:rsid w:val="00B51D39"/>
    <w:rsid w:val="00B52C65"/>
    <w:rsid w:val="00B553CB"/>
    <w:rsid w:val="00B6378E"/>
    <w:rsid w:val="00B6789E"/>
    <w:rsid w:val="00B71F27"/>
    <w:rsid w:val="00B764B7"/>
    <w:rsid w:val="00B76A55"/>
    <w:rsid w:val="00B8052D"/>
    <w:rsid w:val="00B805F7"/>
    <w:rsid w:val="00B81CBE"/>
    <w:rsid w:val="00B820CC"/>
    <w:rsid w:val="00B83701"/>
    <w:rsid w:val="00B93717"/>
    <w:rsid w:val="00B96634"/>
    <w:rsid w:val="00B97643"/>
    <w:rsid w:val="00B97EE3"/>
    <w:rsid w:val="00BA0F27"/>
    <w:rsid w:val="00BA16C4"/>
    <w:rsid w:val="00BA3C63"/>
    <w:rsid w:val="00BB4573"/>
    <w:rsid w:val="00BB6F29"/>
    <w:rsid w:val="00BC20C4"/>
    <w:rsid w:val="00BC31E8"/>
    <w:rsid w:val="00BD3D12"/>
    <w:rsid w:val="00BD4025"/>
    <w:rsid w:val="00BE139E"/>
    <w:rsid w:val="00BE3034"/>
    <w:rsid w:val="00BE3C5A"/>
    <w:rsid w:val="00BF2B3A"/>
    <w:rsid w:val="00BF32D8"/>
    <w:rsid w:val="00BF5DE4"/>
    <w:rsid w:val="00BF62F6"/>
    <w:rsid w:val="00C02635"/>
    <w:rsid w:val="00C0405E"/>
    <w:rsid w:val="00C04397"/>
    <w:rsid w:val="00C07345"/>
    <w:rsid w:val="00C14B40"/>
    <w:rsid w:val="00C17343"/>
    <w:rsid w:val="00C225DB"/>
    <w:rsid w:val="00C36669"/>
    <w:rsid w:val="00C37882"/>
    <w:rsid w:val="00C432FB"/>
    <w:rsid w:val="00C55FE1"/>
    <w:rsid w:val="00C64211"/>
    <w:rsid w:val="00C718F1"/>
    <w:rsid w:val="00C73239"/>
    <w:rsid w:val="00C8001E"/>
    <w:rsid w:val="00C83E57"/>
    <w:rsid w:val="00C844F4"/>
    <w:rsid w:val="00C84944"/>
    <w:rsid w:val="00C84C5E"/>
    <w:rsid w:val="00CA2A77"/>
    <w:rsid w:val="00CA58EA"/>
    <w:rsid w:val="00CB0CA6"/>
    <w:rsid w:val="00CB12E9"/>
    <w:rsid w:val="00CB35B2"/>
    <w:rsid w:val="00CC0F2D"/>
    <w:rsid w:val="00CD71D0"/>
    <w:rsid w:val="00CD780D"/>
    <w:rsid w:val="00CE1CF3"/>
    <w:rsid w:val="00CE4F7C"/>
    <w:rsid w:val="00CE6E74"/>
    <w:rsid w:val="00CF1474"/>
    <w:rsid w:val="00D072F7"/>
    <w:rsid w:val="00D10879"/>
    <w:rsid w:val="00D16C60"/>
    <w:rsid w:val="00D17CFF"/>
    <w:rsid w:val="00D25F86"/>
    <w:rsid w:val="00D26EBB"/>
    <w:rsid w:val="00D31B5C"/>
    <w:rsid w:val="00D35FEC"/>
    <w:rsid w:val="00D36C7E"/>
    <w:rsid w:val="00D37E6D"/>
    <w:rsid w:val="00D44159"/>
    <w:rsid w:val="00D474F4"/>
    <w:rsid w:val="00D50AE5"/>
    <w:rsid w:val="00D56F80"/>
    <w:rsid w:val="00D70D41"/>
    <w:rsid w:val="00D747F3"/>
    <w:rsid w:val="00D75FE1"/>
    <w:rsid w:val="00D77079"/>
    <w:rsid w:val="00D8131D"/>
    <w:rsid w:val="00D8159E"/>
    <w:rsid w:val="00D8404C"/>
    <w:rsid w:val="00D858F0"/>
    <w:rsid w:val="00D8791F"/>
    <w:rsid w:val="00D91A94"/>
    <w:rsid w:val="00D9709C"/>
    <w:rsid w:val="00DA6666"/>
    <w:rsid w:val="00DA731C"/>
    <w:rsid w:val="00DB48F6"/>
    <w:rsid w:val="00DC3057"/>
    <w:rsid w:val="00DD164E"/>
    <w:rsid w:val="00DE0B9C"/>
    <w:rsid w:val="00DE3BF3"/>
    <w:rsid w:val="00DE5C44"/>
    <w:rsid w:val="00DE74E0"/>
    <w:rsid w:val="00DF201D"/>
    <w:rsid w:val="00DF3D84"/>
    <w:rsid w:val="00E00A9E"/>
    <w:rsid w:val="00E01A1C"/>
    <w:rsid w:val="00E03B9A"/>
    <w:rsid w:val="00E06964"/>
    <w:rsid w:val="00E078B1"/>
    <w:rsid w:val="00E16042"/>
    <w:rsid w:val="00E24297"/>
    <w:rsid w:val="00E24397"/>
    <w:rsid w:val="00E24721"/>
    <w:rsid w:val="00E24A08"/>
    <w:rsid w:val="00E27A40"/>
    <w:rsid w:val="00E32380"/>
    <w:rsid w:val="00E34B55"/>
    <w:rsid w:val="00E418D7"/>
    <w:rsid w:val="00E41E57"/>
    <w:rsid w:val="00E43D2D"/>
    <w:rsid w:val="00E45F1C"/>
    <w:rsid w:val="00E575E4"/>
    <w:rsid w:val="00E639A1"/>
    <w:rsid w:val="00E63F74"/>
    <w:rsid w:val="00E67944"/>
    <w:rsid w:val="00E71814"/>
    <w:rsid w:val="00E740E9"/>
    <w:rsid w:val="00E75325"/>
    <w:rsid w:val="00E8020F"/>
    <w:rsid w:val="00E87C6C"/>
    <w:rsid w:val="00E91AAF"/>
    <w:rsid w:val="00E91E34"/>
    <w:rsid w:val="00E9311D"/>
    <w:rsid w:val="00EA47EC"/>
    <w:rsid w:val="00EA497E"/>
    <w:rsid w:val="00EA532A"/>
    <w:rsid w:val="00EB1011"/>
    <w:rsid w:val="00EB593E"/>
    <w:rsid w:val="00EC0E04"/>
    <w:rsid w:val="00EC1368"/>
    <w:rsid w:val="00ED38A5"/>
    <w:rsid w:val="00ED7CA7"/>
    <w:rsid w:val="00EE570C"/>
    <w:rsid w:val="00EE6283"/>
    <w:rsid w:val="00EE65D0"/>
    <w:rsid w:val="00EE7295"/>
    <w:rsid w:val="00EF3A9A"/>
    <w:rsid w:val="00EF6908"/>
    <w:rsid w:val="00F00D01"/>
    <w:rsid w:val="00F01C9C"/>
    <w:rsid w:val="00F05805"/>
    <w:rsid w:val="00F100F7"/>
    <w:rsid w:val="00F12251"/>
    <w:rsid w:val="00F1567B"/>
    <w:rsid w:val="00F1723A"/>
    <w:rsid w:val="00F208CD"/>
    <w:rsid w:val="00F23361"/>
    <w:rsid w:val="00F3580A"/>
    <w:rsid w:val="00F3714B"/>
    <w:rsid w:val="00F40B03"/>
    <w:rsid w:val="00F453AA"/>
    <w:rsid w:val="00F57A65"/>
    <w:rsid w:val="00F80985"/>
    <w:rsid w:val="00F81F5D"/>
    <w:rsid w:val="00F84CE1"/>
    <w:rsid w:val="00F868FC"/>
    <w:rsid w:val="00F9198B"/>
    <w:rsid w:val="00F96677"/>
    <w:rsid w:val="00F97868"/>
    <w:rsid w:val="00FA609C"/>
    <w:rsid w:val="00FB063B"/>
    <w:rsid w:val="00FB110B"/>
    <w:rsid w:val="00FB2E64"/>
    <w:rsid w:val="00FB682A"/>
    <w:rsid w:val="00FC163D"/>
    <w:rsid w:val="00FC7939"/>
    <w:rsid w:val="00FD4EC6"/>
    <w:rsid w:val="00FD7C5D"/>
    <w:rsid w:val="00FE02A5"/>
    <w:rsid w:val="00FE16E0"/>
    <w:rsid w:val="00FE1BFD"/>
    <w:rsid w:val="00FE3B7A"/>
    <w:rsid w:val="00FE4F1F"/>
    <w:rsid w:val="047D3453"/>
    <w:rsid w:val="0A944C24"/>
    <w:rsid w:val="0ECE0FF4"/>
    <w:rsid w:val="14467CD9"/>
    <w:rsid w:val="1B5D244B"/>
    <w:rsid w:val="1C4904B3"/>
    <w:rsid w:val="1D122616"/>
    <w:rsid w:val="1F3B332D"/>
    <w:rsid w:val="1FD62E78"/>
    <w:rsid w:val="20CE56E4"/>
    <w:rsid w:val="22B749EB"/>
    <w:rsid w:val="23A66ABB"/>
    <w:rsid w:val="284B2C0C"/>
    <w:rsid w:val="28805A8A"/>
    <w:rsid w:val="2A535EDD"/>
    <w:rsid w:val="2B132BCD"/>
    <w:rsid w:val="2B885CB7"/>
    <w:rsid w:val="2C7F2C0E"/>
    <w:rsid w:val="300E5860"/>
    <w:rsid w:val="3A7A67D6"/>
    <w:rsid w:val="3EF60935"/>
    <w:rsid w:val="42A44322"/>
    <w:rsid w:val="43A9095E"/>
    <w:rsid w:val="44235AE8"/>
    <w:rsid w:val="45A27F42"/>
    <w:rsid w:val="47174736"/>
    <w:rsid w:val="49511996"/>
    <w:rsid w:val="4EF7769B"/>
    <w:rsid w:val="59753745"/>
    <w:rsid w:val="5A2D5F8F"/>
    <w:rsid w:val="5B1F7EBA"/>
    <w:rsid w:val="5C0D07D7"/>
    <w:rsid w:val="60B768C3"/>
    <w:rsid w:val="60EE2031"/>
    <w:rsid w:val="61E43054"/>
    <w:rsid w:val="634E7187"/>
    <w:rsid w:val="694B69BA"/>
    <w:rsid w:val="6DDB72C4"/>
    <w:rsid w:val="700931E8"/>
    <w:rsid w:val="730C6613"/>
    <w:rsid w:val="797F2501"/>
    <w:rsid w:val="7C6C27A0"/>
    <w:rsid w:val="7D4C5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9">
    <w:name w:val="页脚 Char"/>
    <w:link w:val="3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430</Words>
  <Characters>2452</Characters>
  <Lines>20</Lines>
  <Paragraphs>5</Paragraphs>
  <TotalTime>3</TotalTime>
  <ScaleCrop>false</ScaleCrop>
  <LinksUpToDate>false</LinksUpToDate>
  <CharactersWithSpaces>2877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2021-04-12T09:19:00Z</dcterms:created>
  <dc:creator>Administrator</dc:creator>
  <cp:lastModifiedBy>Mr.Y-Long</cp:lastModifiedBy>
  <cp:lastPrinted>2022-04-22T06:13:00Z</cp:lastPrinted>
  <dcterms:modified xsi:type="dcterms:W3CDTF">2024-04-22T09:00:33Z</dcterms:modified>
  <dc:title>关于组织申报第四届技能人才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eyJoZGlkIjoiYTdlZmJjNmJmNjk5N2Y0OGNjZWJhZjgyZTk0M2QzNjYifQ==</vt:lpwstr>
  </property>
  <property fmtid="{D5CDD505-2E9C-101B-9397-08002B2CF9AE}" pid="3" name="KSOProductBuildVer">
    <vt:lpwstr>2052-12.1.0.16729</vt:lpwstr>
  </property>
  <property fmtid="{D5CDD505-2E9C-101B-9397-08002B2CF9AE}" pid="4" name="ICV">
    <vt:lpwstr>B3AFBECA154347FB991169351FFD9F5D_13</vt:lpwstr>
  </property>
</Properties>
</file>