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BF" w:rsidRPr="00990D3B" w:rsidRDefault="00990D3B" w:rsidP="004E4CBF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 xml:space="preserve">  </w:t>
      </w:r>
      <w:r w:rsidR="004E4CBF" w:rsidRPr="00990D3B">
        <w:rPr>
          <w:rFonts w:ascii="方正小标宋简体" w:eastAsia="方正小标宋简体" w:hAnsi="黑体" w:hint="eastAsia"/>
          <w:bCs/>
          <w:sz w:val="44"/>
          <w:szCs w:val="44"/>
        </w:rPr>
        <w:t>南通市区公益性岗位认定申请表</w:t>
      </w:r>
    </w:p>
    <w:p w:rsidR="004E4CBF" w:rsidRPr="00A22AFD" w:rsidRDefault="00990D3B" w:rsidP="00BB4BA2">
      <w:pPr>
        <w:spacing w:beforeLines="50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                                              </w:t>
      </w:r>
      <w:r w:rsidR="004E4CBF" w:rsidRPr="00A22AFD">
        <w:rPr>
          <w:rFonts w:ascii="黑体" w:eastAsia="黑体" w:hAnsi="宋体" w:hint="eastAsia"/>
          <w:szCs w:val="21"/>
        </w:rPr>
        <w:t>申请时间：</w:t>
      </w:r>
    </w:p>
    <w:tbl>
      <w:tblPr>
        <w:tblW w:w="8527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93"/>
        <w:gridCol w:w="1197"/>
        <w:gridCol w:w="349"/>
        <w:gridCol w:w="794"/>
        <w:gridCol w:w="440"/>
        <w:gridCol w:w="280"/>
        <w:gridCol w:w="1083"/>
        <w:gridCol w:w="707"/>
        <w:gridCol w:w="217"/>
        <w:gridCol w:w="1046"/>
        <w:gridCol w:w="1046"/>
      </w:tblGrid>
      <w:tr w:rsidR="004E4CBF" w:rsidRPr="006B08FB" w:rsidTr="00DB7473">
        <w:trPr>
          <w:trHeight w:val="794"/>
        </w:trPr>
        <w:tc>
          <w:tcPr>
            <w:tcW w:w="1368" w:type="dxa"/>
            <w:gridSpan w:val="2"/>
            <w:vAlign w:val="center"/>
          </w:tcPr>
          <w:p w:rsidR="004E4CBF" w:rsidRPr="006B08FB" w:rsidRDefault="004E4CBF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  <w:p w:rsidR="004E4CBF" w:rsidRPr="006B08FB" w:rsidRDefault="004E4CBF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</w:tc>
        <w:tc>
          <w:tcPr>
            <w:tcW w:w="7159" w:type="dxa"/>
            <w:gridSpan w:val="10"/>
          </w:tcPr>
          <w:p w:rsidR="004E4CBF" w:rsidRPr="006B08FB" w:rsidRDefault="004E4CBF" w:rsidP="00DB7473">
            <w:pPr>
              <w:rPr>
                <w:rFonts w:ascii="宋体"/>
                <w:sz w:val="18"/>
                <w:szCs w:val="18"/>
              </w:rPr>
            </w:pPr>
          </w:p>
        </w:tc>
      </w:tr>
      <w:tr w:rsidR="004E4CBF" w:rsidRPr="006B08FB" w:rsidTr="00BB4BA2">
        <w:trPr>
          <w:trHeight w:val="617"/>
        </w:trPr>
        <w:tc>
          <w:tcPr>
            <w:tcW w:w="1368" w:type="dxa"/>
            <w:gridSpan w:val="2"/>
            <w:vAlign w:val="center"/>
          </w:tcPr>
          <w:p w:rsidR="004E4CBF" w:rsidRPr="006B08FB" w:rsidRDefault="004E4CBF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7159" w:type="dxa"/>
            <w:gridSpan w:val="10"/>
          </w:tcPr>
          <w:p w:rsidR="004E4CBF" w:rsidRPr="006B08FB" w:rsidRDefault="004E4CBF" w:rsidP="00DB7473">
            <w:pPr>
              <w:rPr>
                <w:rFonts w:ascii="宋体"/>
                <w:sz w:val="18"/>
                <w:szCs w:val="18"/>
              </w:rPr>
            </w:pPr>
          </w:p>
        </w:tc>
      </w:tr>
      <w:tr w:rsidR="004E4CBF" w:rsidRPr="006B08FB" w:rsidTr="00D867D8">
        <w:trPr>
          <w:trHeight w:val="640"/>
        </w:trPr>
        <w:tc>
          <w:tcPr>
            <w:tcW w:w="1368" w:type="dxa"/>
            <w:gridSpan w:val="2"/>
            <w:vAlign w:val="center"/>
          </w:tcPr>
          <w:p w:rsidR="004E4CBF" w:rsidRPr="006B08FB" w:rsidRDefault="00D867D8" w:rsidP="00D867D8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单位类型</w:t>
            </w:r>
          </w:p>
        </w:tc>
        <w:tc>
          <w:tcPr>
            <w:tcW w:w="1546" w:type="dxa"/>
            <w:gridSpan w:val="2"/>
            <w:vAlign w:val="center"/>
          </w:tcPr>
          <w:p w:rsidR="004E4CBF" w:rsidRPr="006B08FB" w:rsidRDefault="004E4CBF" w:rsidP="00D867D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E4CBF" w:rsidRPr="006B08FB" w:rsidRDefault="00766A71" w:rsidP="00D867D8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1363" w:type="dxa"/>
            <w:gridSpan w:val="2"/>
            <w:vAlign w:val="center"/>
          </w:tcPr>
          <w:p w:rsidR="004E4CBF" w:rsidRPr="006B08FB" w:rsidRDefault="004E4CBF" w:rsidP="00D867D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7" w:type="dxa"/>
          </w:tcPr>
          <w:p w:rsidR="004E4CBF" w:rsidRPr="006B08FB" w:rsidRDefault="004E4CBF" w:rsidP="00DB7473">
            <w:pPr>
              <w:ind w:firstLineChars="50" w:firstLine="90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联系</w:t>
            </w:r>
          </w:p>
          <w:p w:rsidR="004E4CBF" w:rsidRPr="006B08FB" w:rsidRDefault="004E4CBF" w:rsidP="00DB7473">
            <w:pPr>
              <w:ind w:firstLineChars="50" w:firstLine="90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2309" w:type="dxa"/>
            <w:gridSpan w:val="3"/>
          </w:tcPr>
          <w:p w:rsidR="004E4CBF" w:rsidRPr="006B08FB" w:rsidRDefault="004E4CBF" w:rsidP="00DB7473">
            <w:pPr>
              <w:rPr>
                <w:rFonts w:ascii="宋体"/>
                <w:sz w:val="18"/>
                <w:szCs w:val="18"/>
              </w:rPr>
            </w:pPr>
          </w:p>
        </w:tc>
      </w:tr>
      <w:tr w:rsidR="004E4CBF" w:rsidRPr="006B08FB" w:rsidTr="00DB7473">
        <w:trPr>
          <w:trHeight w:val="546"/>
        </w:trPr>
        <w:tc>
          <w:tcPr>
            <w:tcW w:w="1368" w:type="dxa"/>
            <w:gridSpan w:val="2"/>
            <w:vAlign w:val="center"/>
          </w:tcPr>
          <w:p w:rsidR="00B406D9" w:rsidRDefault="00B406D9" w:rsidP="00DB747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</w:t>
            </w:r>
          </w:p>
          <w:p w:rsidR="004E4CBF" w:rsidRPr="00D867D8" w:rsidRDefault="00B406D9" w:rsidP="00DB747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信用代码</w:t>
            </w:r>
          </w:p>
        </w:tc>
        <w:tc>
          <w:tcPr>
            <w:tcW w:w="2780" w:type="dxa"/>
            <w:gridSpan w:val="4"/>
          </w:tcPr>
          <w:p w:rsidR="004E4CBF" w:rsidRPr="00D867D8" w:rsidRDefault="004E4CBF" w:rsidP="00DB74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E4CBF" w:rsidRPr="00D867D8" w:rsidRDefault="00D867D8" w:rsidP="00DB747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7D8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主要经营范围</w:t>
            </w:r>
          </w:p>
        </w:tc>
        <w:tc>
          <w:tcPr>
            <w:tcW w:w="3016" w:type="dxa"/>
            <w:gridSpan w:val="4"/>
          </w:tcPr>
          <w:p w:rsidR="004E4CBF" w:rsidRPr="006B08FB" w:rsidRDefault="004E4CBF" w:rsidP="00DB7473">
            <w:pPr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DB7473">
        <w:trPr>
          <w:trHeight w:val="546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6B603C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780" w:type="dxa"/>
            <w:gridSpan w:val="4"/>
          </w:tcPr>
          <w:p w:rsidR="00D867D8" w:rsidRPr="006B08FB" w:rsidRDefault="00D867D8" w:rsidP="006B603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867D8" w:rsidRPr="006B08FB" w:rsidRDefault="00D867D8" w:rsidP="006B603C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016" w:type="dxa"/>
            <w:gridSpan w:val="4"/>
          </w:tcPr>
          <w:p w:rsidR="00D867D8" w:rsidRPr="006B08FB" w:rsidRDefault="00D867D8" w:rsidP="00DB7473">
            <w:pPr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BB4BA2">
        <w:trPr>
          <w:trHeight w:val="411"/>
        </w:trPr>
        <w:tc>
          <w:tcPr>
            <w:tcW w:w="8527" w:type="dxa"/>
            <w:gridSpan w:val="12"/>
            <w:vAlign w:val="center"/>
          </w:tcPr>
          <w:p w:rsidR="00D867D8" w:rsidRPr="006B08FB" w:rsidRDefault="00D867D8" w:rsidP="00DB7473">
            <w:pPr>
              <w:ind w:firstLineChars="1850" w:firstLine="3330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提供的公益岗位情况</w:t>
            </w:r>
          </w:p>
        </w:tc>
      </w:tr>
      <w:tr w:rsidR="00D867D8" w:rsidRPr="006B08FB" w:rsidTr="00DB7473">
        <w:trPr>
          <w:trHeight w:val="445"/>
        </w:trPr>
        <w:tc>
          <w:tcPr>
            <w:tcW w:w="1368" w:type="dxa"/>
            <w:gridSpan w:val="2"/>
            <w:vMerge w:val="restart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岗位</w:t>
            </w:r>
            <w:r w:rsidRPr="006B08FB">
              <w:rPr>
                <w:rFonts w:ascii="宋体" w:hAnsi="宋体"/>
                <w:sz w:val="18"/>
                <w:szCs w:val="18"/>
              </w:rPr>
              <w:t>/</w:t>
            </w:r>
            <w:r w:rsidRPr="006B08FB">
              <w:rPr>
                <w:rFonts w:ascii="宋体" w:hAnsi="宋体" w:hint="eastAsia"/>
                <w:sz w:val="18"/>
                <w:szCs w:val="18"/>
              </w:rPr>
              <w:t>工种</w:t>
            </w:r>
          </w:p>
          <w:p w:rsidR="00D867D8" w:rsidRPr="006B08FB" w:rsidRDefault="00D867D8" w:rsidP="00DB7473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197" w:type="dxa"/>
            <w:vMerge w:val="restart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岗位数量</w:t>
            </w:r>
          </w:p>
          <w:p w:rsidR="00D867D8" w:rsidRPr="006B08FB" w:rsidRDefault="00D867D8" w:rsidP="00DB7473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（个）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时间</w:t>
            </w:r>
          </w:p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867D8" w:rsidRPr="006B08FB" w:rsidRDefault="00D867D8" w:rsidP="00DB7473">
            <w:pPr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人员</w:t>
            </w:r>
          </w:p>
          <w:p w:rsidR="00D867D8" w:rsidRPr="006B08FB" w:rsidRDefault="00D867D8" w:rsidP="00DB7473">
            <w:pPr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2007" w:type="dxa"/>
            <w:gridSpan w:val="3"/>
            <w:vMerge w:val="restart"/>
            <w:vAlign w:val="center"/>
          </w:tcPr>
          <w:p w:rsidR="00D867D8" w:rsidRPr="006B08FB" w:rsidRDefault="00D867D8" w:rsidP="00DB7473">
            <w:pPr>
              <w:ind w:firstLineChars="200" w:firstLine="360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工作地点</w:t>
            </w:r>
          </w:p>
        </w:tc>
        <w:tc>
          <w:tcPr>
            <w:tcW w:w="2092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工资报酬</w:t>
            </w:r>
          </w:p>
        </w:tc>
      </w:tr>
      <w:tr w:rsidR="00D867D8" w:rsidRPr="006B08FB" w:rsidTr="003A0633">
        <w:trPr>
          <w:trHeight w:val="451"/>
        </w:trPr>
        <w:tc>
          <w:tcPr>
            <w:tcW w:w="1368" w:type="dxa"/>
            <w:gridSpan w:val="2"/>
            <w:vMerge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867D8" w:rsidRPr="006B08FB" w:rsidRDefault="00D867D8" w:rsidP="00DB7473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D867D8" w:rsidRPr="006B08FB" w:rsidRDefault="00D867D8" w:rsidP="00DB7473">
            <w:pPr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D867D8" w:rsidRPr="006B08FB" w:rsidRDefault="00D867D8" w:rsidP="003A063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单位</w:t>
            </w:r>
          </w:p>
        </w:tc>
        <w:tc>
          <w:tcPr>
            <w:tcW w:w="1046" w:type="dxa"/>
            <w:vAlign w:val="center"/>
          </w:tcPr>
          <w:p w:rsidR="00D867D8" w:rsidRPr="006B08FB" w:rsidRDefault="00D867D8" w:rsidP="003A063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</w:tr>
      <w:tr w:rsidR="00D867D8" w:rsidRPr="006B08FB" w:rsidTr="003A0633">
        <w:trPr>
          <w:trHeight w:hRule="exact" w:val="510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3A0633">
        <w:trPr>
          <w:trHeight w:hRule="exact" w:val="510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3A0633">
        <w:trPr>
          <w:trHeight w:hRule="exact" w:val="540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3A0633">
        <w:trPr>
          <w:trHeight w:hRule="exact" w:val="540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3A0633">
        <w:trPr>
          <w:trHeight w:hRule="exact" w:val="480"/>
        </w:trPr>
        <w:tc>
          <w:tcPr>
            <w:tcW w:w="1368" w:type="dxa"/>
            <w:gridSpan w:val="2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7" w:type="dxa"/>
            <w:gridSpan w:val="3"/>
          </w:tcPr>
          <w:p w:rsidR="00D867D8" w:rsidRPr="006B08FB" w:rsidRDefault="00D867D8" w:rsidP="00DB7473">
            <w:pPr>
              <w:ind w:firstLineChars="450" w:firstLine="81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3A0633">
            <w:pPr>
              <w:ind w:left="990" w:hangingChars="550" w:hanging="99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867D8" w:rsidRPr="006B08FB" w:rsidTr="00DB7473">
        <w:trPr>
          <w:trHeight w:val="777"/>
        </w:trPr>
        <w:tc>
          <w:tcPr>
            <w:tcW w:w="8527" w:type="dxa"/>
            <w:gridSpan w:val="12"/>
            <w:vAlign w:val="center"/>
          </w:tcPr>
          <w:p w:rsidR="00D867D8" w:rsidRPr="006B08FB" w:rsidRDefault="00D867D8" w:rsidP="00DB7473">
            <w:pPr>
              <w:ind w:left="990" w:hangingChars="550" w:hanging="990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单位经办人（签章）：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</w:t>
            </w:r>
            <w:r w:rsidRPr="006B08FB">
              <w:rPr>
                <w:rFonts w:ascii="宋体" w:hAnsi="宋体" w:hint="eastAsia"/>
                <w:sz w:val="18"/>
                <w:szCs w:val="18"/>
              </w:rPr>
              <w:t>负责人（签章）：</w:t>
            </w:r>
          </w:p>
        </w:tc>
      </w:tr>
      <w:tr w:rsidR="00D867D8" w:rsidRPr="006B08FB" w:rsidTr="008F551E">
        <w:trPr>
          <w:trHeight w:val="3451"/>
        </w:trPr>
        <w:tc>
          <w:tcPr>
            <w:tcW w:w="975" w:type="dxa"/>
            <w:vAlign w:val="center"/>
          </w:tcPr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市就管</w:t>
            </w:r>
          </w:p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中心</w:t>
            </w:r>
          </w:p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认定</w:t>
            </w:r>
          </w:p>
          <w:p w:rsidR="00D867D8" w:rsidRPr="006B08FB" w:rsidRDefault="00D867D8" w:rsidP="00DB7473">
            <w:pPr>
              <w:jc w:val="center"/>
              <w:rPr>
                <w:rFonts w:asci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意见</w:t>
            </w:r>
          </w:p>
          <w:p w:rsidR="00D867D8" w:rsidRPr="006B08FB" w:rsidRDefault="00D867D8" w:rsidP="00D179D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（盖章）</w:t>
            </w:r>
          </w:p>
        </w:tc>
        <w:tc>
          <w:tcPr>
            <w:tcW w:w="7552" w:type="dxa"/>
            <w:gridSpan w:val="11"/>
            <w:vAlign w:val="center"/>
          </w:tcPr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6B08FB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复核人：                     负责人:</w:t>
            </w:r>
          </w:p>
          <w:p w:rsidR="00D867D8" w:rsidRDefault="00D867D8" w:rsidP="00DB7473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widowControl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年   月   日            年   月   日                 年   月   日</w:t>
            </w:r>
          </w:p>
          <w:p w:rsidR="00D867D8" w:rsidRPr="00753534" w:rsidRDefault="00D867D8" w:rsidP="00DB7473">
            <w:pPr>
              <w:rPr>
                <w:rFonts w:ascii="宋体"/>
                <w:sz w:val="18"/>
                <w:szCs w:val="18"/>
              </w:rPr>
            </w:pPr>
          </w:p>
          <w:p w:rsidR="00D867D8" w:rsidRPr="006B08FB" w:rsidRDefault="00D867D8" w:rsidP="00DB7473">
            <w:pPr>
              <w:ind w:firstLineChars="2450" w:firstLine="4410"/>
              <w:rPr>
                <w:rFonts w:ascii="宋体"/>
                <w:sz w:val="18"/>
                <w:szCs w:val="18"/>
              </w:rPr>
            </w:pPr>
          </w:p>
        </w:tc>
      </w:tr>
    </w:tbl>
    <w:p w:rsidR="004E4CBF" w:rsidRPr="006B08FB" w:rsidRDefault="00BB4BA2" w:rsidP="004E4CBF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="004E4CBF" w:rsidRPr="006B08FB">
        <w:rPr>
          <w:rFonts w:ascii="宋体" w:hAnsi="宋体" w:hint="eastAsia"/>
          <w:sz w:val="18"/>
          <w:szCs w:val="18"/>
        </w:rPr>
        <w:t>说明：</w:t>
      </w:r>
      <w:r w:rsidR="004E4CBF" w:rsidRPr="006B08FB">
        <w:rPr>
          <w:rFonts w:ascii="宋体" w:hAnsi="宋体"/>
          <w:sz w:val="18"/>
          <w:szCs w:val="18"/>
        </w:rPr>
        <w:t>1</w:t>
      </w:r>
      <w:r w:rsidR="004E4CBF" w:rsidRPr="006B08FB">
        <w:rPr>
          <w:rFonts w:ascii="宋体" w:hAnsi="宋体" w:hint="eastAsia"/>
          <w:sz w:val="18"/>
          <w:szCs w:val="18"/>
        </w:rPr>
        <w:t>、本表由申报单位负责填写，并提供申报单位相关材料；</w:t>
      </w:r>
    </w:p>
    <w:p w:rsidR="004E4CBF" w:rsidRDefault="00BB4BA2" w:rsidP="004E4CBF">
      <w:pPr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="004E4CBF" w:rsidRPr="006B08FB">
        <w:rPr>
          <w:rFonts w:ascii="宋体" w:hAnsi="宋体"/>
          <w:sz w:val="18"/>
          <w:szCs w:val="18"/>
        </w:rPr>
        <w:t>2</w:t>
      </w:r>
      <w:r w:rsidR="004E4CBF" w:rsidRPr="006B08FB">
        <w:rPr>
          <w:rFonts w:ascii="宋体" w:hAnsi="宋体" w:hint="eastAsia"/>
          <w:sz w:val="18"/>
          <w:szCs w:val="18"/>
        </w:rPr>
        <w:t>、本申请表一式二份，市公益性岗位开发服务中心、申报单位各存一份；</w:t>
      </w:r>
    </w:p>
    <w:p w:rsidR="008F551E" w:rsidRPr="006B08FB" w:rsidRDefault="00BB4BA2" w:rsidP="004E4CBF">
      <w:pPr>
        <w:ind w:firstLineChars="300" w:firstLine="540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="008F551E">
        <w:rPr>
          <w:rFonts w:ascii="宋体" w:hAnsi="宋体" w:hint="eastAsia"/>
          <w:sz w:val="18"/>
          <w:szCs w:val="18"/>
        </w:rPr>
        <w:t>3、附公益性岗位情况描述（见附表）</w:t>
      </w:r>
    </w:p>
    <w:p w:rsidR="00C632B0" w:rsidRPr="00C632B0" w:rsidRDefault="00C632B0" w:rsidP="00BB4BA2">
      <w:pPr>
        <w:spacing w:afterLines="100"/>
        <w:ind w:firstLineChars="300" w:firstLine="960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 w:rsidRPr="00C632B0">
        <w:rPr>
          <w:rFonts w:ascii="方正小标宋简体" w:eastAsia="方正小标宋简体" w:hAnsi="宋体" w:hint="eastAsia"/>
          <w:sz w:val="32"/>
          <w:szCs w:val="32"/>
        </w:rPr>
        <w:lastRenderedPageBreak/>
        <w:t>公  益  性  岗  位  情  况  描  述</w:t>
      </w:r>
    </w:p>
    <w:p w:rsidR="00C632B0" w:rsidRDefault="00C632B0" w:rsidP="00C632B0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所属单位：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0"/>
        <w:gridCol w:w="1263"/>
        <w:gridCol w:w="6614"/>
      </w:tblGrid>
      <w:tr w:rsidR="00C632B0" w:rsidRPr="00FE565D" w:rsidTr="00AD1D0A">
        <w:trPr>
          <w:trHeight w:val="873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岗位名称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700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岗位数量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742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工作内容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924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周工作时间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1475"/>
        </w:trPr>
        <w:tc>
          <w:tcPr>
            <w:tcW w:w="465" w:type="dxa"/>
            <w:vMerge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日工作时间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926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工作地点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920"/>
        </w:trPr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具体要求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技能要求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1343"/>
        </w:trPr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632B0" w:rsidRPr="00FE565D" w:rsidRDefault="00C632B0" w:rsidP="00AD1D0A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人员要求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728"/>
        </w:trPr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工资报酬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总</w:t>
            </w:r>
            <w:r w:rsidRPr="00FE565D">
              <w:rPr>
                <w:rFonts w:eastAsia="仿宋_GB2312" w:hint="eastAsia"/>
                <w:sz w:val="24"/>
              </w:rPr>
              <w:t xml:space="preserve"> </w:t>
            </w:r>
            <w:r w:rsidRPr="00FE565D"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728"/>
        </w:trPr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AD1D0A">
        <w:trPr>
          <w:trHeight w:val="728"/>
        </w:trPr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632B0" w:rsidRPr="00FE565D" w:rsidRDefault="00C632B0" w:rsidP="00AD1D0A">
            <w:pPr>
              <w:jc w:val="center"/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>其他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3A0633">
        <w:trPr>
          <w:trHeight w:val="1056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C632B0" w:rsidRPr="00FE565D" w:rsidRDefault="003A0633" w:rsidP="00AD1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6614" w:type="dxa"/>
            <w:shd w:val="clear" w:color="auto" w:fill="auto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</w:p>
        </w:tc>
      </w:tr>
      <w:tr w:rsidR="00C632B0" w:rsidRPr="00FE565D" w:rsidTr="003A0633">
        <w:trPr>
          <w:trHeight w:val="971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C632B0" w:rsidRPr="00FE565D" w:rsidRDefault="00C632B0" w:rsidP="00AD1D0A">
            <w:pPr>
              <w:rPr>
                <w:rFonts w:eastAsia="仿宋_GB2312"/>
                <w:sz w:val="24"/>
              </w:rPr>
            </w:pPr>
            <w:r w:rsidRPr="00FE565D">
              <w:rPr>
                <w:rFonts w:eastAsia="仿宋_GB2312" w:hint="eastAsia"/>
                <w:sz w:val="24"/>
              </w:rPr>
              <w:t xml:space="preserve">   </w:t>
            </w:r>
            <w:r w:rsidRPr="00FE565D">
              <w:rPr>
                <w:rFonts w:eastAsia="仿宋_GB2312" w:hint="eastAsia"/>
                <w:sz w:val="24"/>
              </w:rPr>
              <w:t>单位经办人（签章）：</w:t>
            </w:r>
            <w:r w:rsidRPr="00FE565D">
              <w:rPr>
                <w:rFonts w:eastAsia="仿宋_GB2312" w:hint="eastAsia"/>
                <w:sz w:val="24"/>
              </w:rPr>
              <w:t xml:space="preserve">                  </w:t>
            </w:r>
            <w:r w:rsidRPr="00FE565D">
              <w:rPr>
                <w:rFonts w:eastAsia="仿宋_GB2312" w:hint="eastAsia"/>
                <w:sz w:val="24"/>
              </w:rPr>
              <w:t>负责人（签章）：</w:t>
            </w:r>
          </w:p>
        </w:tc>
      </w:tr>
    </w:tbl>
    <w:p w:rsidR="004E4CBF" w:rsidRPr="00C632B0" w:rsidRDefault="004E4CBF" w:rsidP="004E4CBF"/>
    <w:sectPr w:rsidR="004E4CBF" w:rsidRPr="00C632B0" w:rsidSect="0061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3F" w:rsidRDefault="00F3093F" w:rsidP="00DD7DA3">
      <w:r>
        <w:separator/>
      </w:r>
    </w:p>
  </w:endnote>
  <w:endnote w:type="continuationSeparator" w:id="1">
    <w:p w:rsidR="00F3093F" w:rsidRDefault="00F3093F" w:rsidP="00DD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3F" w:rsidRDefault="00F3093F" w:rsidP="00DD7DA3">
      <w:r>
        <w:separator/>
      </w:r>
    </w:p>
  </w:footnote>
  <w:footnote w:type="continuationSeparator" w:id="1">
    <w:p w:rsidR="00F3093F" w:rsidRDefault="00F3093F" w:rsidP="00DD7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BF"/>
    <w:rsid w:val="003A0633"/>
    <w:rsid w:val="004E4CBF"/>
    <w:rsid w:val="004F4778"/>
    <w:rsid w:val="00503B59"/>
    <w:rsid w:val="00580F94"/>
    <w:rsid w:val="00613A4C"/>
    <w:rsid w:val="00766A71"/>
    <w:rsid w:val="007757EE"/>
    <w:rsid w:val="007F3CE3"/>
    <w:rsid w:val="008E2F98"/>
    <w:rsid w:val="008F551E"/>
    <w:rsid w:val="00953F07"/>
    <w:rsid w:val="00990D3B"/>
    <w:rsid w:val="009924F6"/>
    <w:rsid w:val="00B406D9"/>
    <w:rsid w:val="00BB0C2F"/>
    <w:rsid w:val="00BB4BA2"/>
    <w:rsid w:val="00C04E4F"/>
    <w:rsid w:val="00C632B0"/>
    <w:rsid w:val="00CA6508"/>
    <w:rsid w:val="00D179D1"/>
    <w:rsid w:val="00D81DE8"/>
    <w:rsid w:val="00D867D8"/>
    <w:rsid w:val="00DC7022"/>
    <w:rsid w:val="00DD7DA3"/>
    <w:rsid w:val="00E272EC"/>
    <w:rsid w:val="00F3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D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D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D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朱燕</dc:creator>
  <cp:lastModifiedBy>秦佳</cp:lastModifiedBy>
  <cp:revision>15</cp:revision>
  <dcterms:created xsi:type="dcterms:W3CDTF">2016-11-07T08:14:00Z</dcterms:created>
  <dcterms:modified xsi:type="dcterms:W3CDTF">2018-10-09T05:53:00Z</dcterms:modified>
</cp:coreProperties>
</file>