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启东市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第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三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季度大中专毕业生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初定职称申报通知</w:t>
      </w:r>
    </w:p>
    <w:p>
      <w:pPr>
        <w:spacing w:line="520" w:lineRule="exact"/>
        <w:jc w:val="center"/>
        <w:rPr>
          <w:rFonts w:ascii="Times New Roman" w:hAnsi="Times New Roman" w:eastAsia="楷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各有关单位，广大专业技术人员：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启东市</w:t>
      </w: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季度大中专毕业生初定职称工作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已经</w:t>
      </w:r>
      <w:r>
        <w:rPr>
          <w:rFonts w:hint="eastAsia" w:ascii="仿宋" w:hAnsi="仿宋" w:eastAsia="仿宋" w:cs="仿宋"/>
          <w:sz w:val="30"/>
          <w:szCs w:val="30"/>
        </w:rPr>
        <w:t>开始，现将有关问题通知如下：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一、</w:t>
      </w:r>
      <w:r>
        <w:rPr>
          <w:rFonts w:hint="eastAsia" w:ascii="楷体" w:hAnsi="楷体" w:eastAsia="楷体" w:cs="楷体"/>
          <w:sz w:val="30"/>
          <w:szCs w:val="30"/>
        </w:rPr>
        <w:t>受理范围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sz w:val="30"/>
          <w:szCs w:val="30"/>
        </w:rPr>
        <w:t>工作并缴纳社保或企业总部在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启</w:t>
      </w:r>
      <w:r>
        <w:rPr>
          <w:rFonts w:hint="eastAsia" w:ascii="仿宋" w:hAnsi="仿宋" w:eastAsia="仿宋" w:cs="仿宋"/>
          <w:sz w:val="30"/>
          <w:szCs w:val="30"/>
        </w:rPr>
        <w:t>的专业技术人员，可按规定程序和条件申报初定初、中级职称。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二、申报条件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在我市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从事专业技术工作的大中专毕业生初定可</w:t>
      </w:r>
      <w:r>
        <w:rPr>
          <w:rFonts w:hint="eastAsia" w:ascii="仿宋" w:hAnsi="仿宋" w:eastAsia="仿宋" w:cs="仿宋"/>
          <w:sz w:val="30"/>
          <w:szCs w:val="30"/>
        </w:rPr>
        <w:t>按照“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苏人社发</w:t>
      </w:r>
      <w:r>
        <w:rPr>
          <w:rFonts w:hint="eastAsia" w:ascii="仿宋" w:hAnsi="仿宋" w:eastAsia="仿宋" w:cs="仿宋"/>
          <w:sz w:val="30"/>
          <w:szCs w:val="30"/>
        </w:rPr>
        <w:t>〔20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96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”、</w:t>
      </w:r>
      <w:r>
        <w:rPr>
          <w:rFonts w:hint="eastAsia" w:ascii="仿宋" w:hAnsi="仿宋" w:eastAsia="仿宋" w:cs="仿宋"/>
          <w:sz w:val="30"/>
          <w:szCs w:val="30"/>
        </w:rPr>
        <w:t>“通职称办〔2022〕2号”文执行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三、申报流程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申报人登录江苏省人力资源和社会保障厅网上办事服务大厅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"https://rs.jshrss.jiangsu.gov.cn/index/"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9"/>
          <w:rFonts w:hint="eastAsia" w:ascii="仿宋" w:hAnsi="仿宋" w:eastAsia="仿宋" w:cs="仿宋"/>
          <w:sz w:val="30"/>
          <w:szCs w:val="30"/>
        </w:rPr>
        <w:t>https://rs.jshrss.jiangsu.gov.cn/index/</w:t>
      </w:r>
      <w:r>
        <w:rPr>
          <w:rStyle w:val="9"/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，使用江苏智慧人社APP或支付宝登录个人账号，依次选择“个人办事—人事人才—专业技术人员管理服务—职称初定申报”进行申报。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四、需上传的材料（仅支持PDF格式）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在申报页面对应项目中上传下面材料：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个人学历学位信息中需提供毕业证书及</w:t>
      </w:r>
      <w:r>
        <w:rPr>
          <w:rFonts w:hint="eastAsia" w:ascii="仿宋" w:hAnsi="仿宋" w:eastAsia="仿宋" w:cs="仿宋"/>
          <w:sz w:val="30"/>
          <w:szCs w:val="30"/>
        </w:rPr>
        <w:t>《学信网电子注册备案表》（2001年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以后</w:t>
      </w:r>
      <w:r>
        <w:rPr>
          <w:rFonts w:hint="eastAsia" w:ascii="仿宋" w:hAnsi="仿宋" w:eastAsia="仿宋" w:cs="仿宋"/>
          <w:sz w:val="30"/>
          <w:szCs w:val="30"/>
        </w:rPr>
        <w:t>毕业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生</w:t>
      </w:r>
      <w:r>
        <w:rPr>
          <w:rFonts w:hint="eastAsia" w:ascii="仿宋" w:hAnsi="仿宋" w:eastAsia="仿宋" w:cs="仿宋"/>
          <w:sz w:val="30"/>
          <w:szCs w:val="30"/>
        </w:rPr>
        <w:t>）或毕业证书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个人档案中的《毕业生学籍登记表》（2001年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以前</w:t>
      </w:r>
      <w:r>
        <w:rPr>
          <w:rFonts w:hint="eastAsia" w:ascii="仿宋" w:hAnsi="仿宋" w:eastAsia="仿宋" w:cs="仿宋"/>
          <w:sz w:val="30"/>
          <w:szCs w:val="30"/>
        </w:rPr>
        <w:t>毕业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生</w:t>
      </w:r>
      <w:r>
        <w:rPr>
          <w:rFonts w:hint="eastAsia" w:ascii="仿宋" w:hAnsi="仿宋" w:eastAsia="仿宋" w:cs="仿宋"/>
          <w:sz w:val="30"/>
          <w:szCs w:val="30"/>
        </w:rPr>
        <w:t>）；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教师、律师、记者等</w:t>
      </w:r>
      <w:r>
        <w:rPr>
          <w:rFonts w:hint="eastAsia" w:ascii="仿宋" w:hAnsi="仿宋" w:eastAsia="仿宋" w:cs="仿宋"/>
          <w:sz w:val="30"/>
          <w:szCs w:val="30"/>
        </w:rPr>
        <w:t>有从业资格要求的需上传相关执业资格证书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上传位置在“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行业从业</w:t>
      </w:r>
      <w:r>
        <w:rPr>
          <w:rFonts w:hint="eastAsia" w:ascii="仿宋" w:hAnsi="仿宋" w:eastAsia="仿宋" w:cs="仿宋"/>
          <w:sz w:val="30"/>
          <w:szCs w:val="30"/>
        </w:rPr>
        <w:t>资格”栏目；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.个人总结不少于800字，主要内容是个人基本情况、参与了哪些专技工作、取得了哪些成果、下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步目标等；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.事业单位人员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须</w:t>
      </w:r>
      <w:r>
        <w:rPr>
          <w:rFonts w:hint="eastAsia" w:ascii="仿宋" w:hAnsi="仿宋" w:eastAsia="仿宋" w:cs="仿宋"/>
          <w:sz w:val="30"/>
          <w:szCs w:val="30"/>
        </w:rPr>
        <w:t>提供年度考核表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（含不定等次）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.社保缴费证明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（点击自动获取、另省外社保按年份在“社保缴费”栏上报）；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.单位同意申报证明（下载模板填写后加盖单位公章，劳务派遣人员加盖实际工作单位公章）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个人承诺书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下载模板填写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个人相关信息）；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7.劳务派遣人员须在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基本信息栏填写实际工作单位，且在</w:t>
      </w:r>
      <w:r>
        <w:rPr>
          <w:rFonts w:hint="eastAsia" w:ascii="仿宋" w:hAnsi="仿宋" w:eastAsia="仿宋" w:cs="仿宋"/>
          <w:sz w:val="30"/>
          <w:szCs w:val="30"/>
        </w:rPr>
        <w:t>“其他材料”栏上传实际工作单位与第三方人力资源公司签订的《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劳务</w:t>
      </w:r>
      <w:r>
        <w:rPr>
          <w:rFonts w:hint="eastAsia" w:ascii="仿宋" w:hAnsi="仿宋" w:eastAsia="仿宋" w:cs="仿宋"/>
          <w:sz w:val="30"/>
          <w:szCs w:val="30"/>
        </w:rPr>
        <w:t>协议》及本人与人力资源公司签订的《劳务派遣合同》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总部在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启</w:t>
      </w:r>
      <w:r>
        <w:rPr>
          <w:rFonts w:hint="eastAsia" w:ascii="仿宋" w:hAnsi="仿宋" w:eastAsia="仿宋" w:cs="仿宋"/>
          <w:sz w:val="30"/>
          <w:szCs w:val="30"/>
        </w:rPr>
        <w:t>的外地企业申报人员，须提供单位隶属关系证明材料及本人缴纳社保证明。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五、其他注意事项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1.申报时间截止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至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 xml:space="preserve">月25日；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资格</w:t>
      </w:r>
      <w:r>
        <w:rPr>
          <w:rFonts w:hint="eastAsia" w:ascii="仿宋" w:hAnsi="仿宋" w:eastAsia="仿宋" w:cs="仿宋"/>
          <w:sz w:val="30"/>
          <w:szCs w:val="30"/>
        </w:rPr>
        <w:t>时间计算至202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.职称初定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全面</w:t>
      </w:r>
      <w:r>
        <w:rPr>
          <w:rFonts w:hint="eastAsia" w:ascii="仿宋" w:hAnsi="仿宋" w:eastAsia="仿宋" w:cs="仿宋"/>
          <w:sz w:val="30"/>
          <w:szCs w:val="30"/>
        </w:rPr>
        <w:t>实行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网上</w:t>
      </w:r>
      <w:r>
        <w:rPr>
          <w:rFonts w:hint="eastAsia" w:ascii="仿宋" w:hAnsi="仿宋" w:eastAsia="仿宋" w:cs="仿宋"/>
          <w:sz w:val="30"/>
          <w:szCs w:val="30"/>
        </w:rPr>
        <w:t>申报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、实名</w:t>
      </w:r>
      <w:r>
        <w:rPr>
          <w:rFonts w:hint="eastAsia" w:ascii="仿宋" w:hAnsi="仿宋" w:eastAsia="仿宋" w:cs="仿宋"/>
          <w:sz w:val="30"/>
          <w:szCs w:val="30"/>
        </w:rPr>
        <w:t>审核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、电子证书模式，无需提供纸质材料。</w:t>
      </w:r>
      <w:r>
        <w:rPr>
          <w:rFonts w:hint="eastAsia" w:ascii="仿宋" w:hAnsi="仿宋" w:eastAsia="仿宋" w:cs="仿宋"/>
          <w:sz w:val="30"/>
          <w:szCs w:val="30"/>
        </w:rPr>
        <w:t>申报人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确实</w:t>
      </w:r>
      <w:r>
        <w:rPr>
          <w:rFonts w:hint="eastAsia" w:ascii="仿宋" w:hAnsi="仿宋" w:eastAsia="仿宋" w:cs="仿宋"/>
          <w:sz w:val="30"/>
          <w:szCs w:val="30"/>
        </w:rPr>
        <w:t>需要申报表存档的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，请</w:t>
      </w:r>
      <w:r>
        <w:rPr>
          <w:rFonts w:hint="eastAsia" w:ascii="仿宋" w:hAnsi="仿宋" w:eastAsia="仿宋" w:cs="仿宋"/>
          <w:sz w:val="30"/>
          <w:szCs w:val="30"/>
        </w:rPr>
        <w:t>在网上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自行</w:t>
      </w:r>
      <w:r>
        <w:rPr>
          <w:rFonts w:hint="eastAsia" w:ascii="仿宋" w:hAnsi="仿宋" w:eastAsia="仿宋" w:cs="仿宋"/>
          <w:sz w:val="30"/>
          <w:szCs w:val="30"/>
        </w:rPr>
        <w:t>打印《专业技术初定申报表》</w:t>
      </w:r>
      <w:r>
        <w:rPr>
          <w:rFonts w:hint="eastAsia" w:ascii="仿宋" w:hAnsi="仿宋" w:eastAsia="仿宋" w:cs="仿宋"/>
          <w:kern w:val="2"/>
          <w:sz w:val="30"/>
          <w:szCs w:val="30"/>
        </w:rPr>
        <w:t>（一式两份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、含水印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A3双面打印</w:t>
      </w:r>
      <w:r>
        <w:rPr>
          <w:rFonts w:hint="eastAsia" w:ascii="仿宋" w:hAnsi="仿宋" w:eastAsia="仿宋" w:cs="仿宋"/>
          <w:kern w:val="2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，交单位和主管部门审核盖章，待可以下载电子证书后递交报送受理部门盖章。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031" w:leftChars="1134" w:hanging="1650" w:hangingChars="55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031" w:leftChars="1134" w:hanging="1650" w:hangingChars="55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031" w:leftChars="1134" w:hanging="1650" w:hangingChars="5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启东市</w:t>
      </w:r>
      <w:r>
        <w:rPr>
          <w:rFonts w:hint="eastAsia" w:ascii="仿宋" w:hAnsi="仿宋" w:eastAsia="仿宋" w:cs="仿宋"/>
          <w:sz w:val="30"/>
          <w:szCs w:val="30"/>
        </w:rPr>
        <w:t>专业技术人员职称（职业资格）工作                   领导小组办公室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jE2YzAyNTdiYjc5NDE2YzA2Y2ZlYzI4Y2M0N2UifQ=="/>
  </w:docVars>
  <w:rsids>
    <w:rsidRoot w:val="6D78130E"/>
    <w:rsid w:val="00062F30"/>
    <w:rsid w:val="000A7EF1"/>
    <w:rsid w:val="000C4032"/>
    <w:rsid w:val="00141133"/>
    <w:rsid w:val="00164EC8"/>
    <w:rsid w:val="001746B9"/>
    <w:rsid w:val="001824A7"/>
    <w:rsid w:val="001828F5"/>
    <w:rsid w:val="00183A63"/>
    <w:rsid w:val="00194EC0"/>
    <w:rsid w:val="001A2991"/>
    <w:rsid w:val="001A79D3"/>
    <w:rsid w:val="0021709D"/>
    <w:rsid w:val="00251943"/>
    <w:rsid w:val="00270838"/>
    <w:rsid w:val="002763A6"/>
    <w:rsid w:val="002874CF"/>
    <w:rsid w:val="00375E0B"/>
    <w:rsid w:val="0038419F"/>
    <w:rsid w:val="003C6D3D"/>
    <w:rsid w:val="004013D2"/>
    <w:rsid w:val="00405C36"/>
    <w:rsid w:val="004112FE"/>
    <w:rsid w:val="004359EF"/>
    <w:rsid w:val="00470826"/>
    <w:rsid w:val="0048167A"/>
    <w:rsid w:val="004B64E3"/>
    <w:rsid w:val="004D271D"/>
    <w:rsid w:val="004D7B3C"/>
    <w:rsid w:val="004F4C44"/>
    <w:rsid w:val="004F6F0F"/>
    <w:rsid w:val="00581015"/>
    <w:rsid w:val="005C3DBB"/>
    <w:rsid w:val="005C7AE3"/>
    <w:rsid w:val="005E1496"/>
    <w:rsid w:val="006012E3"/>
    <w:rsid w:val="0061060B"/>
    <w:rsid w:val="00660FCA"/>
    <w:rsid w:val="00676B42"/>
    <w:rsid w:val="00714F8D"/>
    <w:rsid w:val="007444F4"/>
    <w:rsid w:val="007612C0"/>
    <w:rsid w:val="00764BA9"/>
    <w:rsid w:val="007C6010"/>
    <w:rsid w:val="007D6B07"/>
    <w:rsid w:val="007D76A4"/>
    <w:rsid w:val="00823374"/>
    <w:rsid w:val="0086782F"/>
    <w:rsid w:val="00882A5F"/>
    <w:rsid w:val="008876A1"/>
    <w:rsid w:val="008B3F8C"/>
    <w:rsid w:val="008C3F23"/>
    <w:rsid w:val="008E1DDC"/>
    <w:rsid w:val="008F3183"/>
    <w:rsid w:val="009445FF"/>
    <w:rsid w:val="00947454"/>
    <w:rsid w:val="0095068A"/>
    <w:rsid w:val="00965238"/>
    <w:rsid w:val="009772E6"/>
    <w:rsid w:val="00990E4C"/>
    <w:rsid w:val="00A32E05"/>
    <w:rsid w:val="00A97768"/>
    <w:rsid w:val="00AA1AD3"/>
    <w:rsid w:val="00AA26AE"/>
    <w:rsid w:val="00AC43F1"/>
    <w:rsid w:val="00AC44D6"/>
    <w:rsid w:val="00AD0C2E"/>
    <w:rsid w:val="00B1513C"/>
    <w:rsid w:val="00B721F3"/>
    <w:rsid w:val="00B7721A"/>
    <w:rsid w:val="00B86F42"/>
    <w:rsid w:val="00BC45D1"/>
    <w:rsid w:val="00C61BE5"/>
    <w:rsid w:val="00CA2590"/>
    <w:rsid w:val="00CB0728"/>
    <w:rsid w:val="00CF373D"/>
    <w:rsid w:val="00D2160E"/>
    <w:rsid w:val="00D376E5"/>
    <w:rsid w:val="00DB67B9"/>
    <w:rsid w:val="00E1368F"/>
    <w:rsid w:val="00E41F07"/>
    <w:rsid w:val="00E506C2"/>
    <w:rsid w:val="00E66C19"/>
    <w:rsid w:val="00EC2E9D"/>
    <w:rsid w:val="00ED4B2E"/>
    <w:rsid w:val="00ED5191"/>
    <w:rsid w:val="00F264D4"/>
    <w:rsid w:val="00F73928"/>
    <w:rsid w:val="00F7634D"/>
    <w:rsid w:val="00F778AF"/>
    <w:rsid w:val="00F978D1"/>
    <w:rsid w:val="00FA5F3E"/>
    <w:rsid w:val="00FA670A"/>
    <w:rsid w:val="00FF4E32"/>
    <w:rsid w:val="0A563586"/>
    <w:rsid w:val="0EBE32CD"/>
    <w:rsid w:val="16E66CA8"/>
    <w:rsid w:val="20AE0902"/>
    <w:rsid w:val="2BA30F6E"/>
    <w:rsid w:val="2CEA0E12"/>
    <w:rsid w:val="316B4697"/>
    <w:rsid w:val="3D25046B"/>
    <w:rsid w:val="42FC70CB"/>
    <w:rsid w:val="47F354C1"/>
    <w:rsid w:val="51307C9B"/>
    <w:rsid w:val="552C0AB2"/>
    <w:rsid w:val="55482300"/>
    <w:rsid w:val="60C379D8"/>
    <w:rsid w:val="6827375A"/>
    <w:rsid w:val="6D7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80C0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DA45BC-225A-4790-8B8C-C4202E68B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899</Words>
  <Characters>985</Characters>
  <Lines>8</Lines>
  <Paragraphs>2</Paragraphs>
  <TotalTime>102</TotalTime>
  <ScaleCrop>false</ScaleCrop>
  <LinksUpToDate>false</LinksUpToDate>
  <CharactersWithSpaces>1032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2022-02-28T06:06:00Z</dcterms:created>
  <dc:creator>half-wits</dc:creator>
  <cp:lastModifiedBy>贇</cp:lastModifiedBy>
  <cp:lastPrinted>2022-01-13T05:50:00Z</cp:lastPrinted>
  <dcterms:modified xsi:type="dcterms:W3CDTF">2023-07-10T08:56:44Z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388263572_cloud</vt:lpwstr>
  </property>
  <property fmtid="{D5CDD505-2E9C-101B-9397-08002B2CF9AE}" pid="4" name="ICV">
    <vt:lpwstr>2B866C3FE454451E8951FB2E59550380_13</vt:lpwstr>
  </property>
</Properties>
</file>