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6C17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1A3C6522">
      <w:pPr>
        <w:rPr>
          <w:rFonts w:hint="eastAsia"/>
        </w:rPr>
      </w:pPr>
    </w:p>
    <w:p w14:paraId="4D42C16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本单位不具有有效期内劳务派遣经营行政许可资质，且2024年度未开展劳务派遣相关业务。</w:t>
      </w:r>
    </w:p>
    <w:p w14:paraId="00E010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.本单位已知晓政策规定，不存在弄虚作假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等情况，</w:t>
      </w:r>
      <w:r>
        <w:rPr>
          <w:rFonts w:hint="eastAsia" w:ascii="仿宋" w:hAnsi="仿宋" w:eastAsia="仿宋" w:cs="仿宋"/>
          <w:sz w:val="32"/>
          <w:szCs w:val="32"/>
        </w:rPr>
        <w:t>自愿接受并配合审计、监督、检查。</w:t>
      </w:r>
      <w:bookmarkStart w:id="0" w:name="_GoBack"/>
      <w:bookmarkEnd w:id="0"/>
    </w:p>
    <w:p w14:paraId="75A33C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如违反以上承诺自愿承担相应责任。</w:t>
      </w:r>
    </w:p>
    <w:p w14:paraId="73DEB49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86D3E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</w:p>
    <w:p w14:paraId="17709610"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单位名称（公章）：</w:t>
      </w:r>
    </w:p>
    <w:p w14:paraId="0311F787"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法定代表人/负责人签字：</w:t>
      </w:r>
    </w:p>
    <w:p w14:paraId="61D9E04D"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64A2202C">
      <w:pPr>
        <w:ind w:firstLine="3200" w:firstLineChars="10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年   月   日</w:t>
      </w:r>
    </w:p>
    <w:p w14:paraId="640FF299"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zJkM2ZhZjBkMjY1MDdjYWRlNjUyYzYwODBlY2YifQ=="/>
  </w:docVars>
  <w:rsids>
    <w:rsidRoot w:val="00000000"/>
    <w:rsid w:val="002F5ACE"/>
    <w:rsid w:val="00FF3D52"/>
    <w:rsid w:val="013A7C2C"/>
    <w:rsid w:val="01504BFD"/>
    <w:rsid w:val="02FF3E02"/>
    <w:rsid w:val="036979A4"/>
    <w:rsid w:val="03AF6E14"/>
    <w:rsid w:val="03E6026D"/>
    <w:rsid w:val="04004DF4"/>
    <w:rsid w:val="0423751F"/>
    <w:rsid w:val="04E90107"/>
    <w:rsid w:val="04F22C18"/>
    <w:rsid w:val="05397974"/>
    <w:rsid w:val="067410E3"/>
    <w:rsid w:val="06BE3F47"/>
    <w:rsid w:val="07C55D58"/>
    <w:rsid w:val="07E32573"/>
    <w:rsid w:val="08061CFB"/>
    <w:rsid w:val="08776332"/>
    <w:rsid w:val="09310319"/>
    <w:rsid w:val="094B4244"/>
    <w:rsid w:val="0A1B460C"/>
    <w:rsid w:val="0A4B68E7"/>
    <w:rsid w:val="0B3B7E99"/>
    <w:rsid w:val="0BE44D23"/>
    <w:rsid w:val="0BF45D3F"/>
    <w:rsid w:val="0C751D5B"/>
    <w:rsid w:val="0D1E2002"/>
    <w:rsid w:val="0D272BA1"/>
    <w:rsid w:val="0D80263A"/>
    <w:rsid w:val="0DCD4542"/>
    <w:rsid w:val="0E760B7A"/>
    <w:rsid w:val="0E7B0141"/>
    <w:rsid w:val="0E7D1C06"/>
    <w:rsid w:val="0EA21882"/>
    <w:rsid w:val="0EA82D30"/>
    <w:rsid w:val="0EC63799"/>
    <w:rsid w:val="0FB750FF"/>
    <w:rsid w:val="0FBB1BBE"/>
    <w:rsid w:val="122339AA"/>
    <w:rsid w:val="12754CCA"/>
    <w:rsid w:val="12AE5A41"/>
    <w:rsid w:val="12F2019F"/>
    <w:rsid w:val="130F2AE3"/>
    <w:rsid w:val="13867182"/>
    <w:rsid w:val="141336A7"/>
    <w:rsid w:val="14326336"/>
    <w:rsid w:val="14992976"/>
    <w:rsid w:val="14D14AE3"/>
    <w:rsid w:val="167253F9"/>
    <w:rsid w:val="16893760"/>
    <w:rsid w:val="17D53786"/>
    <w:rsid w:val="18FB21CF"/>
    <w:rsid w:val="19153BC0"/>
    <w:rsid w:val="19BB14A2"/>
    <w:rsid w:val="19F37D8B"/>
    <w:rsid w:val="1A5C014A"/>
    <w:rsid w:val="1B562C03"/>
    <w:rsid w:val="1C98520D"/>
    <w:rsid w:val="1DDE1131"/>
    <w:rsid w:val="1E6C56B8"/>
    <w:rsid w:val="1EB7025B"/>
    <w:rsid w:val="1EBD1E14"/>
    <w:rsid w:val="1F70422C"/>
    <w:rsid w:val="2075246B"/>
    <w:rsid w:val="21CE0104"/>
    <w:rsid w:val="21E16AB0"/>
    <w:rsid w:val="22090408"/>
    <w:rsid w:val="23443DC6"/>
    <w:rsid w:val="23595C80"/>
    <w:rsid w:val="238E7CEB"/>
    <w:rsid w:val="23AE7581"/>
    <w:rsid w:val="23D9390B"/>
    <w:rsid w:val="23FB4E05"/>
    <w:rsid w:val="24845CC5"/>
    <w:rsid w:val="24A453A6"/>
    <w:rsid w:val="257C39E3"/>
    <w:rsid w:val="25B200EB"/>
    <w:rsid w:val="25CF61C0"/>
    <w:rsid w:val="262C18AD"/>
    <w:rsid w:val="28763BDA"/>
    <w:rsid w:val="2886627F"/>
    <w:rsid w:val="28BC7553"/>
    <w:rsid w:val="291E60C6"/>
    <w:rsid w:val="292F0763"/>
    <w:rsid w:val="2A473C14"/>
    <w:rsid w:val="2ACA1C18"/>
    <w:rsid w:val="2AE85A2C"/>
    <w:rsid w:val="2B8700C3"/>
    <w:rsid w:val="2BA87BA6"/>
    <w:rsid w:val="2C125AD7"/>
    <w:rsid w:val="2C255F26"/>
    <w:rsid w:val="2C8455A1"/>
    <w:rsid w:val="2CE35E19"/>
    <w:rsid w:val="2DA10FAD"/>
    <w:rsid w:val="2E20127B"/>
    <w:rsid w:val="2E506660"/>
    <w:rsid w:val="2F5B09EF"/>
    <w:rsid w:val="2F76318C"/>
    <w:rsid w:val="2FB070BE"/>
    <w:rsid w:val="2FFB41FA"/>
    <w:rsid w:val="317E5C36"/>
    <w:rsid w:val="31C27A92"/>
    <w:rsid w:val="33057508"/>
    <w:rsid w:val="334E6BF7"/>
    <w:rsid w:val="33A5563E"/>
    <w:rsid w:val="33EE7224"/>
    <w:rsid w:val="342A1968"/>
    <w:rsid w:val="34B13D3F"/>
    <w:rsid w:val="350A117E"/>
    <w:rsid w:val="35442D77"/>
    <w:rsid w:val="360E4641"/>
    <w:rsid w:val="36D93AE1"/>
    <w:rsid w:val="370D32FB"/>
    <w:rsid w:val="38C777DC"/>
    <w:rsid w:val="398603D8"/>
    <w:rsid w:val="39EF27C8"/>
    <w:rsid w:val="39F6504D"/>
    <w:rsid w:val="3A0B0D72"/>
    <w:rsid w:val="3BCF78C6"/>
    <w:rsid w:val="3BE70EE8"/>
    <w:rsid w:val="3C460C4E"/>
    <w:rsid w:val="3D54086A"/>
    <w:rsid w:val="3D547B9D"/>
    <w:rsid w:val="3DCF4EF6"/>
    <w:rsid w:val="3DF85DCF"/>
    <w:rsid w:val="3E190895"/>
    <w:rsid w:val="3E4015C9"/>
    <w:rsid w:val="3ECA0D33"/>
    <w:rsid w:val="3F20537D"/>
    <w:rsid w:val="3F2567FD"/>
    <w:rsid w:val="3F3E4939"/>
    <w:rsid w:val="3FC75E2C"/>
    <w:rsid w:val="40375135"/>
    <w:rsid w:val="40B940C4"/>
    <w:rsid w:val="4156070D"/>
    <w:rsid w:val="418C6EF7"/>
    <w:rsid w:val="422C4B41"/>
    <w:rsid w:val="4293589A"/>
    <w:rsid w:val="42E359AE"/>
    <w:rsid w:val="435A1D2C"/>
    <w:rsid w:val="435F21D7"/>
    <w:rsid w:val="439C78FA"/>
    <w:rsid w:val="43B824A6"/>
    <w:rsid w:val="447F28DF"/>
    <w:rsid w:val="44950AAE"/>
    <w:rsid w:val="44D12811"/>
    <w:rsid w:val="44E1509E"/>
    <w:rsid w:val="46397C52"/>
    <w:rsid w:val="46A226D3"/>
    <w:rsid w:val="490D69D0"/>
    <w:rsid w:val="4A1F3D7F"/>
    <w:rsid w:val="4A3C58C1"/>
    <w:rsid w:val="4BF91035"/>
    <w:rsid w:val="4CA751CC"/>
    <w:rsid w:val="4DF33A5F"/>
    <w:rsid w:val="4E142874"/>
    <w:rsid w:val="4E9E5601"/>
    <w:rsid w:val="4EE069AD"/>
    <w:rsid w:val="4FD84B92"/>
    <w:rsid w:val="505F14D3"/>
    <w:rsid w:val="50D55FB7"/>
    <w:rsid w:val="514013FA"/>
    <w:rsid w:val="52E010AE"/>
    <w:rsid w:val="53294661"/>
    <w:rsid w:val="53332EC5"/>
    <w:rsid w:val="54B235B4"/>
    <w:rsid w:val="563E70FD"/>
    <w:rsid w:val="56416BF4"/>
    <w:rsid w:val="564C149C"/>
    <w:rsid w:val="5792378E"/>
    <w:rsid w:val="58634176"/>
    <w:rsid w:val="58885249"/>
    <w:rsid w:val="59542555"/>
    <w:rsid w:val="59C373A0"/>
    <w:rsid w:val="5A0619F7"/>
    <w:rsid w:val="5A441285"/>
    <w:rsid w:val="5AB7178A"/>
    <w:rsid w:val="5B6A7DA1"/>
    <w:rsid w:val="5BA27035"/>
    <w:rsid w:val="5BC43210"/>
    <w:rsid w:val="5BD85F1D"/>
    <w:rsid w:val="5C546AEB"/>
    <w:rsid w:val="5C5C7B01"/>
    <w:rsid w:val="5CF02147"/>
    <w:rsid w:val="5D381064"/>
    <w:rsid w:val="5D5E62E0"/>
    <w:rsid w:val="5D82272B"/>
    <w:rsid w:val="5DA53BD7"/>
    <w:rsid w:val="5DE62311"/>
    <w:rsid w:val="5E8C432E"/>
    <w:rsid w:val="5FAD6EA4"/>
    <w:rsid w:val="60590D4D"/>
    <w:rsid w:val="60D75A4A"/>
    <w:rsid w:val="610737D1"/>
    <w:rsid w:val="61E165D1"/>
    <w:rsid w:val="623472F5"/>
    <w:rsid w:val="624620FE"/>
    <w:rsid w:val="62681913"/>
    <w:rsid w:val="62DC2B53"/>
    <w:rsid w:val="63433EC7"/>
    <w:rsid w:val="655969B6"/>
    <w:rsid w:val="675E5471"/>
    <w:rsid w:val="67BC506C"/>
    <w:rsid w:val="67E926D7"/>
    <w:rsid w:val="67FB7832"/>
    <w:rsid w:val="6807567F"/>
    <w:rsid w:val="68B044D4"/>
    <w:rsid w:val="68D0244A"/>
    <w:rsid w:val="695C0589"/>
    <w:rsid w:val="69B61673"/>
    <w:rsid w:val="6A7B6425"/>
    <w:rsid w:val="6A8F008F"/>
    <w:rsid w:val="6AFB3029"/>
    <w:rsid w:val="6B6E2D6F"/>
    <w:rsid w:val="6B902927"/>
    <w:rsid w:val="6C3B50E8"/>
    <w:rsid w:val="6C7C7EF9"/>
    <w:rsid w:val="6C8E3CCB"/>
    <w:rsid w:val="6CB122F3"/>
    <w:rsid w:val="6D153A3F"/>
    <w:rsid w:val="6DFA0545"/>
    <w:rsid w:val="6E135E3F"/>
    <w:rsid w:val="6E6F7AD9"/>
    <w:rsid w:val="6F202CFE"/>
    <w:rsid w:val="6F984DB7"/>
    <w:rsid w:val="6FF623FF"/>
    <w:rsid w:val="70D134D2"/>
    <w:rsid w:val="70D611A8"/>
    <w:rsid w:val="71B340C2"/>
    <w:rsid w:val="71D75544"/>
    <w:rsid w:val="71EA7060"/>
    <w:rsid w:val="72B0696E"/>
    <w:rsid w:val="72B77D89"/>
    <w:rsid w:val="73E8221D"/>
    <w:rsid w:val="747E2F95"/>
    <w:rsid w:val="750E2BE7"/>
    <w:rsid w:val="752E5E38"/>
    <w:rsid w:val="75F818D4"/>
    <w:rsid w:val="76857D5B"/>
    <w:rsid w:val="777C437D"/>
    <w:rsid w:val="777C7184"/>
    <w:rsid w:val="77863213"/>
    <w:rsid w:val="77DF4C24"/>
    <w:rsid w:val="78232CB1"/>
    <w:rsid w:val="785E2F5E"/>
    <w:rsid w:val="794E510A"/>
    <w:rsid w:val="7A4A0E7A"/>
    <w:rsid w:val="7A8C07C5"/>
    <w:rsid w:val="7B7E7F43"/>
    <w:rsid w:val="7BCE4CB1"/>
    <w:rsid w:val="7C166E30"/>
    <w:rsid w:val="7D45387E"/>
    <w:rsid w:val="7DE75324"/>
    <w:rsid w:val="7ED5013A"/>
    <w:rsid w:val="7F5B7892"/>
    <w:rsid w:val="7F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5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2022-09-19T06:03:00Z</dcterms:created>
  <dc:creator>user</dc:creator>
  <cp:lastModifiedBy>冷面不是面</cp:lastModifiedBy>
  <dcterms:modified xsi:type="dcterms:W3CDTF">2025-10-21T03:02:32Z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3FBBE86239D54E3D88272918D9926D3D_13</vt:lpwstr>
  </property>
  <property fmtid="{D5CDD505-2E9C-101B-9397-08002B2CF9AE}" pid="4" name="KSOTemplateDocerSaveRecord">
    <vt:lpwstr>eyJoZGlkIjoiY2Y2ZWEyYzIyZWMzMmZhODYxMjdkMTE0YmExMDM1NWIiLCJ1c2VySWQiOiIyNjExNDY1MTUifQ==</vt:lpwstr>
  </property>
</Properties>
</file>