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131E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2CD5BA99"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 w14:paraId="13F8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5DCC20AC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7184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49ADFD2B"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南通市退休人员管理中心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7F6A1476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 w14:paraId="6D38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EAE9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8B6C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 w14:paraId="61D5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798C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7A1CE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32DDE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382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 w14:paraId="6186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405E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B9B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785.73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2EE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162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20D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5A3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B81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6C7FD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6CCD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AB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95A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64C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98E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ADBE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0A5A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001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B73A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E765F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EB5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8657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A40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28F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220B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F1B6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F98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B00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B051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746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E66C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A4D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6EEA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3A1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C8C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AC3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2141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7839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94A2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6BF6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F786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611.11</w:t>
            </w:r>
          </w:p>
        </w:tc>
      </w:tr>
      <w:tr w14:paraId="3CD9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D7D7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889A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92C0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95F1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65A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40BA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38451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04C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B884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C4C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2FCF1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CFD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A8EE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3BE1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70D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C266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FF4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15C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5AC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140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073A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EA59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BDD5C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9B58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16E6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EF018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352EA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22D9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F77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C6A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48ADF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5CD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F867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6A3ED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437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A5E25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77DD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01C9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C4C5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6B9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2DA7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3834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7AA4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B61F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679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630D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0EC2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556E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CE6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43E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C911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4ACC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3FF0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FC1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CAC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69AE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9709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04E17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69910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174.62</w:t>
            </w:r>
          </w:p>
        </w:tc>
      </w:tr>
      <w:tr w14:paraId="3B9B3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E2D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8A92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970B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9C369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0DA2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1DB50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196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6865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F0922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9364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A37B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F752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DD8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DDA6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5AA4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0FFB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5350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DC3E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CEEF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3DA08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3D89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E54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380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3AA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531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4CD74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F1085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61809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0B28E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F79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1493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B511B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58493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747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4F5E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CDBB6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A7E34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01544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554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2556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8392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E8953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A7C1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A2C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64DC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A8AD"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F995F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7922"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F1427"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 w14:paraId="7FB6A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AC4E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40440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785.73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A661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1DA3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785.73</w:t>
            </w:r>
          </w:p>
        </w:tc>
      </w:tr>
      <w:tr w14:paraId="53BF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9016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69707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BE713"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E6FE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628B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7E40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C2656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785.73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CDE85"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20AC"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785.73</w:t>
            </w:r>
          </w:p>
        </w:tc>
      </w:tr>
    </w:tbl>
    <w:p w14:paraId="73D67C5D"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14:paraId="0E59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660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 w14:paraId="6C46D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C68C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578A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1470">
            <w:pPr>
              <w:pStyle w:val="6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301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292B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7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5F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D4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00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C1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 w14:paraId="3382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3A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7D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11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C3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DA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A6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D2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10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24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 w14:paraId="417C0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69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B4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D6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01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 w14:paraId="290405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9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6B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A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5F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E2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9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 w14:paraId="63277C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 w14:paraId="29E5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785.73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785.73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785.73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F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2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D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134B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2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066005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南通市退休人员管理中心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4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C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3995296F"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14:paraId="4FD925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 w14:paraId="11A99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 w14:paraId="643A9E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 w14:paraId="79F672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73ED88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 w14:paraId="1DF8A3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3317" w:type="dxa"/>
            <w:gridSpan w:val="2"/>
            <w:vAlign w:val="center"/>
          </w:tcPr>
          <w:p w14:paraId="20752F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1ECCB1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5EF2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6758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677E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E19E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FCA7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B8AD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 w14:paraId="399DB8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7B88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41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 w14:paraId="2FCC52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1298C8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2B6DB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8D3F9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660.53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B72B7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4E4F3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6BBB2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79FC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3E892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77F8B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17776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D359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A7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E855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E666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2522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0DA2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F9AE7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A75E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7A98B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14DB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4C6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AE8C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0B12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F2D2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7DF5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0B62C0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D10D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48F1D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CEE7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B69B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DE9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5348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6DF9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3065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62C9A7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A4F0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58B9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7AB6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B540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E9DD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BF44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54D6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6579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122A6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8C447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33DF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2FAC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E42E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C1E2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DD73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1B2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75A8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E0115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0889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988D7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93A3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9AF9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BD99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F3E9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1EDE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939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EDE8E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1FC2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C94FC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010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2B01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006F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A344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6B88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EF6F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48093890"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 w14:paraId="0502D6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22021BC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 w14:paraId="231D30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3D7707B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 w14:paraId="777A260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 w14:paraId="26FECA9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南通市退休人员管理中心</w:t>
            </w:r>
          </w:p>
        </w:tc>
        <w:tc>
          <w:tcPr>
            <w:tcW w:w="3899" w:type="dxa"/>
            <w:vAlign w:val="center"/>
          </w:tcPr>
          <w:p w14:paraId="423EFBA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 w14:paraId="4BFC46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C95B72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B37BC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 w14:paraId="5DAB981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B05835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8BE3951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C17A416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8CB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 w14:paraId="6A4DDF9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CDB79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589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E339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E09D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</w:tr>
      <w:tr w14:paraId="27420E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3659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F85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7CDC0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36E8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01ADE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5CFD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206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357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53E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AD9CE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6988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B11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9193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726A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CBF244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E044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1733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B3B4B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BD90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7C0A2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0CD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4B9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2EFC2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1CC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51629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8DB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9D3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53F2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70E5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1C293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2324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E3ED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130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8987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576A8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6CB6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F27B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3C71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8E9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</w:tr>
      <w:tr w14:paraId="6B7857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8531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D5CB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CD80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AF18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2028B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4AC2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1948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052E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FFB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28A7EC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E2F2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C22D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FBAC7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D6E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94E28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4CEF1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E1C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422E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DA7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B7EF7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7C4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2DB0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6AA71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3FB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6BE6F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4216A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F3C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C89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F12C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81D35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6AFD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B29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472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6EF2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237F2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388B1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7383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1B5BD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DC19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A33D5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F73D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A5B5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035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2143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CA314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D2D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C5BB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92D5A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E6B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451746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101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C1BF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40F2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D5C8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B52B0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837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FD21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EA43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C670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</w:tr>
      <w:tr w14:paraId="7382BF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F240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BE9B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E5B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F46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71B69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4810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80FD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2A33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FFC1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C3B66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02FC6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F81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07A6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4A1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27659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C0D62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BAE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A9FF0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575E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72AC1E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9FB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DD59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2C4D7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EDF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A314A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8F8F6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FFF0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8AFC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BBC5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D05B4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DEEE5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AAD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5E2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854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571C9B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A26B0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104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58C78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ABB8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C9C6D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DE6C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FC0C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72AB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246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67AE4D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DAC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376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78C7E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1FC2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10F792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5E14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6A2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D84CB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767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220E5E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AEA9D5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E1D5FE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66FBC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0914A"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</w:tr>
    </w:tbl>
    <w:p w14:paraId="76220FB9"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14:paraId="21A2B73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4B633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 w14:paraId="0A0972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3F2F64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14:paraId="458A79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 w14:paraId="7B73E9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1664" w:type="dxa"/>
            <w:vAlign w:val="center"/>
          </w:tcPr>
          <w:p w14:paraId="316377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404F36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AB971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DDD83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5EC153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0C71F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7F745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0817B3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A7412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60925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62AA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5C7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A71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361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536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0B47E5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9FFAA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 w14:paraId="3B7773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0BA070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660.53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384B82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607.37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6893B1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55DC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34D210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7105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3E66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6402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CA29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F90C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864FB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6A42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154E2D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77B4C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D6EF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6E07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6567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C4042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5F1F7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BAB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475F15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3A7B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0B2D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5E95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543D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5FF3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FDAC7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9A8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34AF74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AF9A2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C45B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A1A4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CFF04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6C04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2705F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573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119EF4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83285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B0CDD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4237C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66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0DEA6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85D5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D7B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5A5240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6D05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8709D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B057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19A2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1D67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1C6E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559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EB933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C221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F9F4A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6C6E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25DD9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181BC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4EB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9DC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33EC34A3"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 w14:paraId="61B39180">
      <w:pPr>
        <w:rPr>
          <w:rFonts w:hint="eastAsia" w:ascii="仿宋" w:hAnsi="仿宋" w:eastAsia="仿宋" w:cs="仿宋"/>
          <w:sz w:val="20"/>
        </w:rPr>
      </w:pPr>
    </w:p>
    <w:tbl>
      <w:tblPr>
        <w:tblStyle w:val="4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 w14:paraId="7254F8D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 w14:paraId="13C3FB6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 w14:paraId="7534097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 w14:paraId="54E093F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14:paraId="6405C9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 w14:paraId="7AC5634F">
            <w:pPr>
              <w:pStyle w:val="6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南通市退休人员管理中心</w:t>
            </w:r>
          </w:p>
        </w:tc>
        <w:tc>
          <w:tcPr>
            <w:tcW w:w="2057" w:type="dxa"/>
            <w:vAlign w:val="center"/>
          </w:tcPr>
          <w:p w14:paraId="4E02691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3CFAB80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536C85B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6966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 w14:paraId="282703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77EAD3A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A78ABF2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62BBBB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62A7F21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EF7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63F90F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AC4ED3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D4A70D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660.53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2F5C2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607.37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3F5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</w:tr>
      <w:tr w14:paraId="138B6E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5F5D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919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F3D4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534.17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38B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534.17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F03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F02A0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CF50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AD1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68AC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D8A1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0331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5F84A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D519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F76F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C86E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176.05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D837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176.05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0ED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261C4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7874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16B7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6CD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4B9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A058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6BC04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1EB0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212A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4AA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4837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693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0166D8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FD3B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373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6FF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8BFE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1A1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7C21C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7CB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BA2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DB2D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EC7C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394F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B956A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996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ABA7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3FB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77C0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7.59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F7F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060F2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B46E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8A9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88AC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32A1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360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B4F6AD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668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92A4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A5AE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56B5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41.38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E79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0E08F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196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1ED5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457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90.03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F934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90.03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39A3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213C9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272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DC0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E67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0AB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BB9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</w:tr>
      <w:tr w14:paraId="036798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0D46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DB81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145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A81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E46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8.62</w:t>
            </w:r>
          </w:p>
        </w:tc>
      </w:tr>
      <w:tr w14:paraId="2AE2283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9753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E0AF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DD62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AE57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6310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5B6C2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0F1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8354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A22C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FC6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3A9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 w14:paraId="21ABB4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CCF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3EE2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C021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8D3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D0D5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1.20</w:t>
            </w:r>
          </w:p>
        </w:tc>
      </w:tr>
      <w:tr w14:paraId="1578C8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C4D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EDD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174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F13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391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</w:tr>
      <w:tr w14:paraId="619060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168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C98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FCF9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E6CE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5633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</w:tr>
      <w:tr w14:paraId="712B4A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22C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68DB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7AEE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CEB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B54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5.67</w:t>
            </w:r>
          </w:p>
        </w:tc>
      </w:tr>
      <w:tr w14:paraId="1A0D91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3ADE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E3D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B8A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F31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5A6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</w:tr>
      <w:tr w14:paraId="789C5A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9F3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6503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F49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D788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9AC4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13.15</w:t>
            </w:r>
          </w:p>
        </w:tc>
      </w:tr>
      <w:tr w14:paraId="7C1F115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DDB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4ABB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1FF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E72B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6AE6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</w:tr>
      <w:tr w14:paraId="523E89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DED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F17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2E2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B9D9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73.20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644B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10389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6F4E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002B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D9C6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DBA7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48.29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BBE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335FB7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431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823E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9F96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EAA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81DA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36C40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97C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565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5EC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8AD1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285E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6DCE17C5"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14:paraId="53E216A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33CF474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09DAC1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3CE8F2D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 w14:paraId="09A1C7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 w14:paraId="38245C4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1650" w:type="dxa"/>
            <w:vAlign w:val="center"/>
          </w:tcPr>
          <w:p w14:paraId="02E291F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33784FE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2A5311D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34270FF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05539B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97EB97A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3A6C963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 w14:paraId="5DFD59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A3303CA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28A5C4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3DA0ACF5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0B7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5832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15D9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CD4149"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D66AA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B2CE0A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 w14:paraId="58DC215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785.73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 w14:paraId="53C0DD2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660.53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 w14:paraId="2B6BF60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607.37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21D9623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937C6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07A190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A833E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CF3D1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5CE368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9878F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DDE3FA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2958D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A36DE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6F1782A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E459B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CC2B7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C85E6A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99F70D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CE91C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8CC4A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AAB5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7F9A8B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4AF10F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A97CAF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DC227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611.11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E81D4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485.91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0729C4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432.75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98D9E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E12B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125.20</w:t>
            </w:r>
          </w:p>
        </w:tc>
      </w:tr>
      <w:tr w14:paraId="7948B8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FCC0A9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006A6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D767F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BC26E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61E18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716D72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503A5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35B571A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65FA2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0D851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60218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61429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57E984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174.62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1FEAE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6AE2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25996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B3D4D6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72CEE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240F62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9DDFE3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8849C7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41.38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31EAAB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47D98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459AF8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136F2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D04D96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ED2B7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117DA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D0B03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133.24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B0B37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2AC81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 w14:paraId="5F49F67D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 w14:paraId="0A9129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 w14:paraId="2BAFB86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 w14:paraId="55BAB7F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 w14:paraId="60645CE1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14:paraId="5F2FEFC8">
        <w:trPr>
          <w:trHeight w:val="138" w:hRule="atLeast"/>
        </w:trPr>
        <w:tc>
          <w:tcPr>
            <w:tcW w:w="9281" w:type="dxa"/>
            <w:gridSpan w:val="4"/>
            <w:vAlign w:val="center"/>
          </w:tcPr>
          <w:p w14:paraId="2F98371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1673" w:type="dxa"/>
            <w:vAlign w:val="center"/>
          </w:tcPr>
          <w:p w14:paraId="7778E6C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4B6288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9C9B2C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8D3E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 w14:paraId="12D25131"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4091D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F1C53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D53D1C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450C9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5878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032EC6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DAE51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318514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660.53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7B5888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607.37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5E0D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</w:tr>
      <w:tr w14:paraId="69D89B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B2A6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DDF6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5633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534.17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024A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534.17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A2F9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AFA602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081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AD0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1A8C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D0A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A50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E2E19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CE66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F42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AA1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176.05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E09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176.05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3175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BE16F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E8BE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B1E5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40A4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027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91.50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C25D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1EA86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0523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79AF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FC2C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D7B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95CD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6D8623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8C3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3B0B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8F32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32CF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16.53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E56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B70BF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26D1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485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116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13.66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5202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13.66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32C7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27D42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CB52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2B2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EA4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7.59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99F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7.59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2F29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7753A5E"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340F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C57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E22B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E63E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53FD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2F8791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F755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67F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028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41.38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7D89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41.38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E7E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99C11F8"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AA9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2BE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F8D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90.03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DD6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90.03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5215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7DC8306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55CD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4C8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E540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4460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A1A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53.16</w:t>
            </w:r>
          </w:p>
        </w:tc>
      </w:tr>
      <w:tr w14:paraId="501B750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D40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87A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349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238E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785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8.62</w:t>
            </w:r>
          </w:p>
        </w:tc>
      </w:tr>
      <w:tr w14:paraId="79DBA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D78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97DA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061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BD39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CC2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</w:tr>
      <w:tr w14:paraId="2DBC3E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A7E0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85F4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3EF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9E2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73EF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2.00</w:t>
            </w:r>
          </w:p>
        </w:tc>
      </w:tr>
      <w:tr w14:paraId="654DFC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79A64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4AA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271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268A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FD3B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1.20</w:t>
            </w:r>
          </w:p>
        </w:tc>
      </w:tr>
      <w:tr w14:paraId="1B8F39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789F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8E1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FE48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B375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0B4B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</w:tr>
      <w:tr w14:paraId="1433244C"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47E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F9A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F7B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F0B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6E5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</w:tr>
      <w:tr w14:paraId="20CE4F67"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42C0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F48A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7192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EA7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E414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5.67</w:t>
            </w:r>
          </w:p>
        </w:tc>
      </w:tr>
      <w:tr w14:paraId="7DA28A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DD385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859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B38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8FD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0A46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</w:tr>
      <w:tr w14:paraId="73367F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1A92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6ED3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B47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13.15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E22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D46C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13.15</w:t>
            </w:r>
          </w:p>
        </w:tc>
      </w:tr>
      <w:tr w14:paraId="2F87DD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7BA8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2E415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6B6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B94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0DF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9.24</w:t>
            </w:r>
          </w:p>
        </w:tc>
      </w:tr>
      <w:tr w14:paraId="47E9C6B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1D6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035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C05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017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73.20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CCA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CE535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F139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372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36A4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0634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48.29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C5D8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56DAB27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EB17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D25E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A550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479C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DA4E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 w14:paraId="1B87B33B"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E552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AD4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6D96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800A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24.90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D621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 w14:paraId="36FD5713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14:paraId="7E88A1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 w14:paraId="64616F0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 w14:paraId="3A1933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 w14:paraId="57EDAC33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14:paraId="079F0E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 w14:paraId="78D7BB0C">
            <w:pPr>
              <w:pStyle w:val="6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 w14:paraId="32901782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6251C0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20F6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5C0C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89C5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C19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CC6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C57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 w14:paraId="457D8F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84AE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8286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5273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6EB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8F28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4B145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73C6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BD99"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 w14:paraId="0FF661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DA2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0CC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AFD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2E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B1E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6F7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D19F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1.20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8AD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2.24</w:t>
            </w:r>
          </w:p>
        </w:tc>
      </w:tr>
    </w:tbl>
    <w:p w14:paraId="5B37B66E"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 w14:paraId="4C73B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94E7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128B5B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B9372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14:paraId="2E7969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A77D1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A551D5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90BCA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92B9EA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CBAA2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AE0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 w14:paraId="730BB5B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F61E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C5D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AE25">
            <w:pPr>
              <w:pStyle w:val="6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05A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5CFB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17A43F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F2A0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5AAB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A4D2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CE0A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6184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032309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1B56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A6BA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7102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E513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3F02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641AE4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FB5C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BAEF"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C7A9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08E6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5AA0"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75675824"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 w14:paraId="25F7432C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 w14:paraId="4B57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3BF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 w14:paraId="7C1FA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A84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 w14:paraId="3B48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D979F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A7C0"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 w14:paraId="667F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8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F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5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7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 w14:paraId="5559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C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 w14:paraId="6943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C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4498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D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2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6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2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 w14:paraId="629F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5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3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0A67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8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3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9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 w14:paraId="6199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8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E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2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 w14:paraId="5A453D92"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 w14:paraId="6E8C9698"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 w14:paraId="6483F1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 w14:paraId="14A28FEB">
            <w:pPr>
              <w:pStyle w:val="6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623B4F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 w14:paraId="452DDFE4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14:paraId="5721CE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 w14:paraId="376C034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3F336850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 w14:paraId="20C1C8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6E3F97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95C8376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5450BAB"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 w14:paraId="307369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0C0CD7">
            <w:pPr>
              <w:pStyle w:val="6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ACD7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</w:tr>
      <w:tr w14:paraId="3334D70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C24D42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4812A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E5A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53.16</w:t>
            </w:r>
          </w:p>
        </w:tc>
      </w:tr>
      <w:tr w14:paraId="2A9B4B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EDBF1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384AE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582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8.62</w:t>
            </w:r>
          </w:p>
        </w:tc>
      </w:tr>
      <w:tr w14:paraId="05759D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1F75F3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7455B7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印刷费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E15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1.00</w:t>
            </w:r>
          </w:p>
        </w:tc>
      </w:tr>
      <w:tr w14:paraId="57568A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EF72A0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E34603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0B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2.00</w:t>
            </w:r>
          </w:p>
        </w:tc>
      </w:tr>
      <w:tr w14:paraId="079914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2A325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44DD6A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9641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1.20</w:t>
            </w:r>
          </w:p>
        </w:tc>
      </w:tr>
      <w:tr w14:paraId="5BB306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BD6D3A1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59A886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73C9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2.24</w:t>
            </w:r>
          </w:p>
        </w:tc>
      </w:tr>
      <w:tr w14:paraId="446F4D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AA885F0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20FD4CF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9CDC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0.80</w:t>
            </w:r>
          </w:p>
        </w:tc>
      </w:tr>
      <w:tr w14:paraId="214463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A66DAA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C62DE69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3CA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5.67</w:t>
            </w:r>
          </w:p>
        </w:tc>
      </w:tr>
      <w:tr w14:paraId="348063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EA8A57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34FFC8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66DE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9.24</w:t>
            </w:r>
          </w:p>
        </w:tc>
      </w:tr>
      <w:tr w14:paraId="727196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35FF9B3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44A61C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9903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13.15</w:t>
            </w:r>
          </w:p>
        </w:tc>
      </w:tr>
      <w:tr w14:paraId="2EEDEF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86A6E3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30299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6D3B52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F0DB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9.24</w:t>
            </w:r>
          </w:p>
        </w:tc>
      </w:tr>
    </w:tbl>
    <w:p w14:paraId="343DC820"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58D11F87"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14:paraId="1768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C28B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4947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2982">
            <w:pPr>
              <w:pStyle w:val="6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 w14:paraId="5049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393D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南通市退休人员管理中心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A6FE">
            <w:pPr>
              <w:pStyle w:val="6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E78D">
            <w:pPr>
              <w:pStyle w:val="6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434F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6A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A1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A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1F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30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75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60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 w14:paraId="3BB6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B5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43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6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EE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1B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02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2E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F5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82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80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E6E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A8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8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74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DE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C4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6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42.36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42.36</w:t>
            </w:r>
          </w:p>
        </w:tc>
      </w:tr>
      <w:tr w14:paraId="29FB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B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743D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南通市退休人员管理中心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D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B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29C4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D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A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4072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D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41.36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41.36</w:t>
            </w:r>
          </w:p>
        </w:tc>
      </w:tr>
      <w:tr w14:paraId="4E8B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南通市退休人员管理中心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41.36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41.36</w:t>
            </w:r>
          </w:p>
        </w:tc>
      </w:tr>
      <w:tr w14:paraId="7625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公用经费（限额）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6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E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1.00</w:t>
            </w:r>
          </w:p>
        </w:tc>
      </w:tr>
      <w:tr w14:paraId="04CD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29.96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29.96</w:t>
            </w:r>
          </w:p>
        </w:tc>
      </w:tr>
      <w:tr w14:paraId="4E70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退管业务印刷费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10.40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10.40</w:t>
            </w:r>
          </w:p>
        </w:tc>
      </w:tr>
    </w:tbl>
    <w:p w14:paraId="436576DA"/>
    <w:sectPr>
      <w:footerReference r:id="rId1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663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49FAAF1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T5v7tUBAAClAwAADgAAAGRycy9lMm9Eb2MueG1srVNLbtswEN0XyB0I&#10;7mPJDlw4guWghZGgQNEWSHoAmiItAvyBQ1vyBdobdNVN9z2Xz9EhJTlFusmiG2qGM3wz781ofdcb&#10;TY4igHK2pvNZSYmw3DXK7mv69en+ekUJRGYbpp0VNT0JoHebqzfrzldi4VqnGxEIglioOl/TNkZf&#10;FQXwVhgGM+eFxaB0wbCIbtgXTWAdohtdLMrybdG50PjguADA2+0QpCNieA2gk1JxsXX8YISNA2oQ&#10;mkWkBK3yQDe5WykFj5+lBBGJrikyjfnEImjv0lls1qzaB+ZbxccW2GtaeMHJMGWx6AVqyyIjh6D+&#10;gTKKBwdOxhl3phiIZEWQxbx8oc1jy7zIXFBq8BfR4f/B8k/HL4GopqZLSiwzOPDzj+/nn7/Pv76R&#10;eXlzmxTqPFSY+OgxNfbvXY97M90DXibivQwmfZESwTjqe7roK/pIeHq0WqxWJYY4xiYH8Yvn5z5A&#10;fBDOkGTUNOAAs67s+BHikDqlpGrW3Sut8xC1JV1Nb5eLZX5wiSC4tlgjkRiaTVbsd/3IbOeaExLr&#10;cAlqanHnKdEfLGqc9mUywmTsJuPgg9q3eaFSJ+DfHSJ2k5tMFQbYsTBOL9McNy2tx99+znr+uz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hPm/u1QEAAKU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9FAAF1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33C3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A3ABA7E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uxVtUBAACmAwAADgAAAGRycy9lMm9Eb2MueG1srVNLbtswEN0H6B0I&#10;7mvJblK4guWghZGiQNEGSHsAmiItAvyBQ1vyBZobZNVN9z2Xz9EhJTlBssmiG2qGM3wz781odd0b&#10;TQ4igHK2pvNZSYmw3DXK7mr688fN2yUlEJltmHZW1PQogF6v31ysOl+JhWudbkQgCGKh6nxN2xh9&#10;VRTAW2EYzJwXFoPSBcMiumFXNIF1iG50sSjL90XnQuOD4wIAbzdDkI6I4TWATkrFxcbxvRE2DqhB&#10;aBaRErTKA13nbqUUPH6XEkQkuqbINOYTi6C9TWexXrFqF5hvFR9bYK9p4Rknw5TFomeoDYuM7IN6&#10;AWUUDw6cjDPuTDEQyYogi3n5TJu7lnmRuaDU4M+iw/+D5d8Ot4GoBjfhkhLLDE789HB/+v339OcX&#10;mZfvLpNEnYcKM+885sb+k+sxfboHvEzMexlM+iIngnEU+HgWWPSR8PRouVguSwxxjE0O4hePz32A&#10;+Fk4Q5JR04ATzMKyw1eIQ+qUkqpZd6O0zlPUlnQ1/XC1uMoPzhEE1xZrJBJDs8mK/bYfmW1dc0Ri&#10;HW5BTS0uPSX6i0WR08JMRpiM7WTsfVC7Nm9U6gT8x33EbnKTqcIAOxbG8WWa46ql/Xjq56zH32v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q+7FW1QEAAKY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3ABA7E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945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F0BD14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7UBwdUBAACmAwAADgAAAGRycy9lMm9Eb2MueG1srVNLbtswEN0XyB0I&#10;7mPJLly4guUghZEgQNEWSHsAmiItAvyBQ1vyBdobdNVN9z2Xz9EhJTlFuskiG2qGM3wz781ofdMb&#10;TY4igHK2pvNZSYmw3DXK7mv67evd9YoSiMw2TDsranoSQG82V2/Wna/EwrVONyIQBLFQdb6mbYy+&#10;KgrgrTAMZs4Li0HpgmER3bAvmsA6RDe6WJTlu6JzofHBcQGAt9shSEfE8BJAJ6XiYuv4wQgbB9Qg&#10;NItICVrlgW5yt1IKHj9LCSISXVNkGvOJRdDepbPYrFm1D8y3io8tsJe08IyTYcpi0QvUlkVGDkH9&#10;B2UUDw6cjDPuTDEQyYogi3n5TJvHlnmRuaDU4C+iw+vB8k/HL4GoBjdhSYllBid+/vnj/OvP+fd3&#10;Mi/fLpNEnYcKMx895sb+g+sxfboHvEzMexlM+iIngnEU+HQRWPSR8PRotVitSgxxjE0O4hdPz32A&#10;eC+cIcmoacAJZmHZ8SPEIXVKSdWsu1Na5ylqS7qavl8ulvnBJYLg2mKNRGJoNlmx3/Ujs51rTkis&#10;wy2oqcWlp0Q/WBQ5LcxkhMnYTcbBB7Vv80alTsDfHiJ2k5tMFQbYsTCOL9McVy3tx79+znr6vT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CDtQHB1QEAAKY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F0BD14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383C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63A6B2C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CgotUBAACmAwAADgAAAGRycy9lMm9Eb2MueG1srVNLbtswEN0XyB0I&#10;7mPJDmK4guWghZGgQNEWSHoAmiItAvyBQ1vyBdobdNVN9z2Xz9EhJTlFusmiG2qGM3wz781ofdcb&#10;TY4igHK2pvNZSYmw3DXK7mv69en+ekUJRGYbpp0VNT0JoHebqzfrzldi4VqnGxEIglioOl/TNkZf&#10;FQXwVhgGM+eFxaB0wbCIbtgXTWAdohtdLMpyWXQuND44LgDwdjsE6YgYXgPopFRcbB0/GGHjgBqE&#10;ZhEpQas80E3uVkrB42cpQUSia4pMYz6xCNq7dBabNav2gflW8bEF9poWXnAyTFkseoHassjIIah/&#10;oIziwYGTccadKQYiWRFkMS9faPPYMi8yF5Qa/EV0+H+w/NPxSyCqwU1YUmKZwYmff3w///x9/vWN&#10;zMubZZKo81Bh5qPH3Ni/dz2mT/eAl4l5L4NJX+REMI4Cny4Ciz4Snh6tFqtViSGOsclB/OL5uQ8Q&#10;H4QzJBk1DTjBLCw7foQ4pE4pqZp190rrPEVtSVfTt7eL2/zgEkFwbbFGIjE0m6zY7/qR2c41JyTW&#10;4RbU1OLSU6I/WBQ5LcxkhMnYTcbBB7Vv80alTsC/O0TsJjeZKgywY2EcX6Y5rlraj7/9nPX8e2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A5YKCi1QEAAKY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3A6B2C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DA08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3125F9E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elby9QBAAClAwAADgAAAGRycy9lMm9Eb2MueG1srVNLbtswEN0XyB0I&#10;7mPJRhK4gumghZGgQNEWSHoAmqIsAvyBQ1vyBdobdNVN9z2Xz9EhJdlFusmiG2qGM3wz781odd8b&#10;TQ4ygHKW0fmspERa4Wpld4x+fX64XlICkduaa2clo0cJ9H599WbV+UouXOt0LQNBEAtV5xltY/RV&#10;UYBopeEwc15aDDYuGB7RDbuiDrxDdKOLRVneFZ0LtQ9OSAC83QxBOiKG1wC6plFCbpzYG2njgBqk&#10;5hEpQas80HXutmmkiJ+bBmQkmlFkGvOJRdDeprNYr3i1C9y3Sowt8Ne08IKT4cpi0TPUhkdO9kH9&#10;A2WUCA5cE2fCmWIgkhVBFvPyhTZPLfcyc0GpwZ9Fh/8HKz4dvgSiakbvKLHc4MBPP76ffv4+/fpG&#10;5uVNVqjzUGHik8fU2L93Pe5NUi7dA14m4n0TTPoiJYJx1Pd41lf2kYj0aLlYLksMCYxNDuIUl+c+&#10;QHyUzpBkMBpwgFlXfvgIcUidUlI16x6U1nmI2pKO0be3i9v84BxBcG2xxqXZZMV+248Mtq4+IrEO&#10;l4BRiztPif5gUeO0L5MRJmM7GXsf1K7NC5U6Af9uH7Gb3GSqMMCOhXF6mea4aWk9/vZz1uXvW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N3pW8v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125F9E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7D2D6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AA1364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R80gtQBAAClAwAADgAAAGRycy9lMm9Eb2MueG1srVPNjtMwEL4j8Q6W&#10;7zRppGVLVHcFqhYhIUDa5QFcx2ks+U8et0lfAN6AExfuPFefg7GTdNHuZQ97cWY842/m+2ayvhmM&#10;JkcZQDnL6HJRUiKtcI2ye0a/39++WVECkduGa2cloycJ9Gbz+tW697WsXOd0IwNBEAt17xntYvR1&#10;UYDopOGwcF5aDLYuGB7RDfuiCbxHdKOLqizfFr0LjQ9OSAC83Y5BOiGG5wC6tlVCbp04GGnjiBqk&#10;5hEpQac80E3utm2liF/bFmQkmlFkGvOJRdDepbPYrHm9D9x3Skwt8Oe08IiT4cpi0QvUlkdODkE9&#10;gTJKBAeujQvhTDESyYogi2X5SJu7jnuZuaDU4C+iw8vBii/Hb4GohtFr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HUfNIL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A1364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78A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F3A19FE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pjtNMBAAClAwAADgAAAGRycy9lMm9Eb2MueG1srVPNjtMwEL4j8Q6W&#10;7zRppEUharoCVYuQECAt+wCuYzeW/CeP26QvAG/AiQt3nqvPwdhJumi57IGLM+MZfzPfN5PN7Wg0&#10;OYkAytmWrlclJcJy1yl7aOnD17tXNSUQme2Ydla09CyA3m5fvtgMvhGV653uRCAIYqEZfEv7GH1T&#10;FMB7YRisnBcWg9IFwyK64VB0gQ2IbnRRleXrYnCh88FxAYC3uylIZ8TwHEAnpeJi5/jRCBsn1CA0&#10;i0gJeuWBbnO3UgoeP0sJIhLdUmQa84lF0N6ns9huWHMIzPeKzy2w57TwhJNhymLRK9SORUaOQf0D&#10;ZRQPDpyMK+5MMRHJiiCLdflEm/ueeZG5oNTgr6LD/4Pln05fAlFdS3Hslhkc+OXH98vP35df38i6&#10;rOqk0OChwcR7j6lxfOdG3JvlHvAyER9lMOmLlAjGUd/zVV8xRsLTo7qq6xJDHGOLg/jF43MfIL4X&#10;zpBktDTgALOu7PQR4pS6pKRq1t0prfMQtSVDS9/cVDf5wTWC4NpijURiajZZcdyPM7O9685IbMAl&#10;aKnFnadEf7CocdqXxQiLsV+Mow/q0OeFSp2Af3uM2E1uMlWYYOfCOL1Mc960tB5/+znr8e/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ZppjtN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3A19FE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2B9F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774A7D5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9TTI9MBAAClAwAADgAAAGRycy9lMm9Eb2MueG1srVNLbtswEN0X6B0I&#10;7mvJAhI4guWghZGiQNAWSHsAmiItAvyBQ1vyBdobdNVN9zmXz5EhJTlFusmiG2qGM3wz781ofTsY&#10;TY4igHK2octFSYmw3LXK7hv6/dvduxUlEJltmXZWNPQkgN5u3r5Z974WleucbkUgCGKh7n1Duxh9&#10;XRTAO2EYLJwXFoPSBcMiumFftIH1iG50UZXlddG70PrguADA2+0YpBNieA2gk1JxsXX8YISNI2oQ&#10;mkWkBJ3yQDe5WykFj1+kBBGJbigyjfnEImjv0lls1qzeB+Y7xacW2GtaeMHJMGWx6AVqyyIjh6D+&#10;gTKKBwdOxgV3phiJZEWQxbJ8oc1Dx7zIXFBq8BfR4f/B8s/Hr4GotqE3lFhmcODnXz/Pvx/Pf36Q&#10;ZVndJIV6DzUmPnhMjcMHN+DezPeAl4n4IINJX6REMI76ni76iiESnh6tqtWqxBDH2OwgfvH83AeI&#10;H4UzJBkNDTjArCs73kMcU+eUVM26O6V1HqK2pEcWV9VVfnCJILi2WCORGJtNVhx2w8Rs59oTEutx&#10;CRpqcecp0Z8sapz2ZTbCbOxm4+CD2nd5oVIn4N8fInaTm0wVRtipME4v05w2La3H337Oev67N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z9TTI9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4A7D5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B43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6BD3655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vjZdMBAACmAwAADgAAAGRycy9lMm9Eb2MueG1srVNLbtswEN0XyB0I&#10;7mPJLlK4guUghZEgQNEWSHsAmiItAvyBQ1vyBdobdNVN9z2Xz9EhJdlFuskiG2rIGb5573G0uu2N&#10;JgcRQDlb0/mspERY7hpldzX99vX+ekkJRGYbpp0VNT0KoLfrqzerzldi4VqnGxEIglioOl/TNkZf&#10;FQXwVhgGM+eFxaR0wbCI27ArmsA6RDe6WJTlu6JzofHBcQGAp5shSUfE8BJAJ6XiYuP43ggbB9Qg&#10;NIsoCVrlga4zWykFj5+lBBGJrikqjXnFJhhv01qsV6zaBeZbxUcK7CUUnmkyTFlseobasMjIPqj/&#10;oIziwYGTccadKQYh2RFUMS+fefPUMi+yFrQa/Nl0eD1Y/unwJRDV4CSgJZYZfPHTzx+nX39Ov7+T&#10;efk2W9R5qLDyyWNt7D+4HsuTdekc8DAp72Uw6YuaCOYR7Xg2WPSR8HRpuVguS0xxzE0bxCku132A&#10;+CCcISmoacAXzMayw0eIQ+lUkrpZd6+0zq+oLelq+v5mcZMvnDMIri32uJBNUey3/ahg65ojCutw&#10;Cmpqcegp0Y8WTUaicQrCFGynYO+D2rV5ohIT8Hf7iGwyydRhgB0b4/NlmeOopfn4d5+rLr/X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TcvjZdMBAACm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D3655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9C97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D79DD16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VT8tQBAACmAwAADgAAAGRycy9lMm9Eb2MueG1srVPNjtMwEL4j7TtY&#10;vm+TFC0qUdMVqFqEhABp4QFcx24s+U8et0lfAN6AExfuPFefg7GTdFe7lz1wcWY842/m+2ayvh2M&#10;JkcRQDnb0GpRUiIsd62y+4Z+/3Z3vaIEIrMt086Khp4E0NvN1at172uxdJ3TrQgEQSzUvW9oF6Ov&#10;iwJ4JwyDhfPCYlC6YFhEN+yLNrAe0Y0ulmX5puhdaH1wXADg7XYM0gkxvATQSam42Dp+MMLGETUI&#10;zSJSgk55oJvcrZSCxy9SgohENxSZxnxiEbR36Sw2a1bvA/Od4lML7CUtPOFkmLJY9AK1ZZGRQ1DP&#10;oIziwYGTccGdKUYiWRFkUZVPtLnvmBeZC0oN/iI6/D9Y/vn4NRDV4iZUlFhmcOLnXz/Pv/+e//wg&#10;Vfm6ShL1HmrMvPeYG4f3bsD0+R7wMjEfZDDpi5wIxlHg00VgMUTC06PVcrUqMcQxNjuIXzw89wHi&#10;B+EMSUZDA04wC8uOnyCOqXNKqmbdndI6T1Fb0jf07c3yJj+4RBBcW6yRSIzNJisOu2FitnPtCYn1&#10;uAUNtbj0lOiPFkVOCzMbYTZ2s3HwQe27vFGpE/DvDhG7yU2mCiPsVBjHl2lOq5b247Gfsx5+r8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FU/LUAQAApg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9DD16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99C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B43F8D6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DykdQBAACmAwAADgAAAGRycy9lMm9Eb2MueG1srVPNjtMwEL4j8Q6W&#10;7zRp0K5K1HQFqna10gqQFh7AdezGkv/kcZv0BeANOHHhznP1ORg7SRctlz1wcWY842/m+2ayvhmM&#10;JkcRQDnb0OWipERY7lpl9w39+uX2zYoSiMy2TDsrGnoSQG82r1+te1+LynVOtyIQBLFQ976hXYy+&#10;LgrgnTAMFs4Li0HpgmER3bAv2sB6RDe6qMryuuhdaH1wXADg7XYM0gkxvATQSam42Dp+MMLGETUI&#10;zSJSgk55oJvcrZSCx09SgohENxSZxnxiEbR36Sw2a1bvA/Od4lML7CUtPONkmLJY9AK1ZZGRQ1D/&#10;QBnFgwMn44I7U4xEsiLIYlk+0+axY15kLig1+Ivo8P9g+cfj50BUi5tQUWKZwYmff3w///x9/vWN&#10;LMu3VZKo91Bj5qPH3Dh8cAOmz/eAl4n5IINJX+REMI4Cny4CiyESnh6tqtWqxBDH2OwgfvH03AeI&#10;d8IZkoyGBpxgFpYdHyCOqXNKqmbdrdI6T1Fb0jf03VV1lR9cIgiuLdZIJMZmkxWH3TAx27n2hMR6&#10;3IKGWlx6SvS9RZHTwsxGmI3dbBx8UPsub1TqBPz7Q8RucpOpwgg7FcbxZZrTqqX9+NvPWU+/1+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F5Q8pHUAQAApg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43F8D6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E7B0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4DAE01"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x5CBtUBAACmAwAADgAAAGRycy9lMm9Eb2MueG1srVNLbtswEN0XyB0I&#10;7mPJNlK4guWghZEgQNEWSHoAmiItAvyBQ1vyBdobdNVN9z2Xz9EhJTlFusmiG2qGM3wz781ofdsb&#10;TY4igHK2pvNZSYmw3DXK7mv69enuekUJRGYbpp0VNT0JoLebqzfrzldi4VqnGxEIglioOl/TNkZf&#10;FQXwVhgGM+eFxaB0wbCIbtgXTWAdohtdLMrybdG50PjguADA2+0QpCNieA2gk1JxsXX8YISNA2oQ&#10;mkWkBK3yQDe5WykFj5+lBBGJrikyjfnEImjv0lls1qzaB+ZbxccW2GtaeMHJMGWx6AVqyyIjh6D+&#10;gTKKBwdOxhl3phiIZEWQxbx8oc1jy7zIXFBq8BfR4f/B8k/HL4GoBjdhSYllBid+/vH9/PP3+dc3&#10;Mi+XyyRR56HCzEePubH/4HpMn+4BLxPzXgaTvsiJYBwFPl0EFn0kPD1aLVarEkMcY5OD+MXzcx8g&#10;3gtnSDJqGnCCWVh2/AhxSJ1SUjXr7pTWeYrakq6m724WN/nBJYLg2mKNRGJoNlmx3/Ujs51rTkis&#10;wy2oqcWlp0Q/WBQ5LcxkhMnYTcbBB7Vv80alTsC/P0TsJjeZKgywY2EcX6Y5rlraj7/9nPX8e2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3HkIG1QEAAKY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DAE01"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85FF1"/>
    <w:rsid w:val="05FB2EED"/>
    <w:rsid w:val="0C585FF1"/>
    <w:rsid w:val="1772798F"/>
    <w:rsid w:val="21477F7F"/>
    <w:rsid w:val="398A267D"/>
    <w:rsid w:val="580B549F"/>
    <w:rsid w:val="701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2025-02-11T06:02:00Z</dcterms:created>
  <dc:creator>happy</dc:creator>
  <cp:lastModifiedBy>happy</cp:lastModifiedBy>
  <dcterms:modified xsi:type="dcterms:W3CDTF">2025-02-11T06:05:58Z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6BBF24EF97484AD7BE895BE96AF1B5C6_11</vt:lpwstr>
  </property>
  <property fmtid="{D5CDD505-2E9C-101B-9397-08002B2CF9AE}" pid="4" name="KSOTemplateDocerSaveRecord">
    <vt:lpwstr>eyJoZGlkIjoiNTUyMWZhZTg5Yzk1MTczYjI0NDBhY2RhYWEyNzI0YzYiLCJ1c2VySWQiOiI0MTcyMjgwMjcifQ==</vt:lpwstr>
  </property>
</Properties>
</file>